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56" w:rsidRPr="00E9076D" w:rsidRDefault="00E9076D" w:rsidP="00C60256">
      <w:pPr>
        <w:jc w:val="center"/>
        <w:outlineLvl w:val="0"/>
        <w:rPr>
          <w:b/>
          <w:bCs/>
        </w:rPr>
      </w:pPr>
      <w:r w:rsidRPr="00E9076D">
        <w:rPr>
          <w:b/>
          <w:bCs/>
        </w:rPr>
        <w:t xml:space="preserve"> </w:t>
      </w:r>
    </w:p>
    <w:p w:rsidR="00C60256" w:rsidRPr="000A1403" w:rsidRDefault="00B23C3F" w:rsidP="00C0422E">
      <w:pPr>
        <w:ind w:left="-142" w:firstLine="0"/>
        <w:jc w:val="center"/>
        <w:outlineLvl w:val="0"/>
        <w:rPr>
          <w:b/>
        </w:rPr>
      </w:pPr>
      <w:r w:rsidRPr="00B23C3F">
        <w:rPr>
          <w:b/>
          <w:bCs/>
        </w:rPr>
        <w:t xml:space="preserve"> </w:t>
      </w:r>
      <w:r w:rsidR="00C60256">
        <w:rPr>
          <w:b/>
          <w:bCs/>
        </w:rPr>
        <w:t xml:space="preserve"> </w:t>
      </w:r>
      <w:r w:rsidR="00C60256" w:rsidRPr="000A1403">
        <w:rPr>
          <w:b/>
          <w:bCs/>
        </w:rPr>
        <w:t>РАСПИСАНИЕ ЗАНЯТИЙ</w:t>
      </w:r>
      <w:r w:rsidR="00C60256">
        <w:rPr>
          <w:b/>
          <w:bCs/>
        </w:rPr>
        <w:t xml:space="preserve"> ПЕРВОГО </w:t>
      </w:r>
      <w:r w:rsidR="0056592C">
        <w:rPr>
          <w:b/>
          <w:bCs/>
        </w:rPr>
        <w:t>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Default="00F407D0" w:rsidP="00C0422E">
      <w:pPr>
        <w:ind w:left="-142"/>
        <w:jc w:val="center"/>
        <w:outlineLvl w:val="0"/>
        <w:rPr>
          <w:b/>
          <w:bCs/>
        </w:rPr>
      </w:pPr>
      <w:r>
        <w:rPr>
          <w:b/>
          <w:bCs/>
        </w:rPr>
        <w:t>в весеннем</w:t>
      </w:r>
      <w:r w:rsidR="00C60256" w:rsidRPr="000A1403">
        <w:rPr>
          <w:b/>
          <w:bCs/>
        </w:rPr>
        <w:t xml:space="preserve"> семестре</w:t>
      </w:r>
      <w:r w:rsidR="00C60256">
        <w:rPr>
          <w:b/>
          <w:bCs/>
        </w:rPr>
        <w:t xml:space="preserve"> </w:t>
      </w:r>
      <w:r w:rsidR="00C60256" w:rsidRPr="000A1403">
        <w:rPr>
          <w:b/>
          <w:bCs/>
        </w:rPr>
        <w:t>20</w:t>
      </w:r>
      <w:r w:rsidR="00976CCB">
        <w:rPr>
          <w:b/>
          <w:bCs/>
        </w:rPr>
        <w:t>2</w:t>
      </w:r>
      <w:r w:rsidR="0041170E">
        <w:rPr>
          <w:b/>
          <w:bCs/>
        </w:rPr>
        <w:t>2</w:t>
      </w:r>
      <w:r w:rsidR="00976CCB">
        <w:rPr>
          <w:b/>
          <w:bCs/>
        </w:rPr>
        <w:t>/202</w:t>
      </w:r>
      <w:r w:rsidR="0041170E">
        <w:rPr>
          <w:b/>
          <w:bCs/>
        </w:rPr>
        <w:t>3</w:t>
      </w:r>
      <w:r w:rsidR="00C60256" w:rsidRPr="000A1403">
        <w:rPr>
          <w:b/>
          <w:bCs/>
        </w:rPr>
        <w:t xml:space="preserve"> учебн</w:t>
      </w:r>
      <w:r w:rsidR="00C60256">
        <w:rPr>
          <w:b/>
          <w:bCs/>
        </w:rPr>
        <w:t>ого</w:t>
      </w:r>
      <w:r w:rsidR="00C60256" w:rsidRPr="000A1403">
        <w:rPr>
          <w:b/>
          <w:bCs/>
        </w:rPr>
        <w:t xml:space="preserve"> год</w:t>
      </w:r>
      <w:r w:rsidR="00C60256">
        <w:rPr>
          <w:b/>
          <w:bCs/>
        </w:rPr>
        <w:t>а</w:t>
      </w:r>
    </w:p>
    <w:p w:rsidR="00B23C3F" w:rsidRDefault="00CF6D72" w:rsidP="00B23C3F">
      <w:pPr>
        <w:jc w:val="center"/>
        <w:rPr>
          <w:b/>
        </w:rPr>
      </w:pPr>
      <w:r w:rsidRPr="00291A21">
        <w:rPr>
          <w:b/>
        </w:rPr>
        <w:t>8</w:t>
      </w:r>
      <w:r w:rsidR="00B23C3F" w:rsidRPr="00541154">
        <w:rPr>
          <w:b/>
        </w:rPr>
        <w:t xml:space="preserve"> неделя</w:t>
      </w:r>
    </w:p>
    <w:p w:rsidR="00CF6D72" w:rsidRPr="00541154" w:rsidRDefault="00CF6D72" w:rsidP="00CF6D72">
      <w:pPr>
        <w:jc w:val="center"/>
        <w:rPr>
          <w:b/>
        </w:rPr>
      </w:pPr>
      <w:r w:rsidRPr="00291A21">
        <w:rPr>
          <w:b/>
        </w:rPr>
        <w:t>03</w:t>
      </w:r>
      <w:r>
        <w:rPr>
          <w:b/>
        </w:rPr>
        <w:t>.0</w:t>
      </w:r>
      <w:r w:rsidRPr="00291A21">
        <w:rPr>
          <w:b/>
        </w:rPr>
        <w:t>4</w:t>
      </w:r>
      <w:r>
        <w:rPr>
          <w:b/>
        </w:rPr>
        <w:t>.2023-</w:t>
      </w:r>
      <w:r w:rsidRPr="00291A21">
        <w:rPr>
          <w:b/>
        </w:rPr>
        <w:t>08</w:t>
      </w:r>
      <w:r>
        <w:rPr>
          <w:b/>
        </w:rPr>
        <w:t>.04.2023</w:t>
      </w:r>
    </w:p>
    <w:p w:rsidR="00277BAA" w:rsidRDefault="00277BAA" w:rsidP="00C0422E">
      <w:pPr>
        <w:ind w:left="-142"/>
        <w:jc w:val="center"/>
        <w:outlineLvl w:val="0"/>
        <w:rPr>
          <w:b/>
          <w:bCs/>
        </w:rPr>
      </w:pP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417"/>
        <w:gridCol w:w="4678"/>
        <w:gridCol w:w="1962"/>
        <w:gridCol w:w="1440"/>
      </w:tblGrid>
      <w:tr w:rsidR="00637A79" w:rsidTr="008E1D68">
        <w:trPr>
          <w:trHeight w:val="1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637A79" w:rsidTr="0060000F">
        <w:trPr>
          <w:trHeight w:val="43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68" w:rsidRDefault="00637A79" w:rsidP="00DB3A2B">
            <w:pPr>
              <w:spacing w:line="276" w:lineRule="auto"/>
              <w:ind w:firstLine="0"/>
            </w:pPr>
            <w:proofErr w:type="spellStart"/>
            <w:r w:rsidRPr="008C70D2">
              <w:t>Понедель</w:t>
            </w:r>
            <w:proofErr w:type="spellEnd"/>
            <w:r w:rsidR="008E1D68">
              <w:t>-</w:t>
            </w:r>
          </w:p>
          <w:p w:rsidR="00B23C3F" w:rsidRDefault="00637A79" w:rsidP="00B23C3F">
            <w:pPr>
              <w:spacing w:line="276" w:lineRule="auto"/>
              <w:ind w:firstLine="0"/>
              <w:rPr>
                <w:lang w:val="en-US"/>
              </w:rPr>
            </w:pPr>
            <w:r w:rsidRPr="008C70D2">
              <w:t>ник</w:t>
            </w:r>
            <w:r w:rsidR="00B23C3F">
              <w:rPr>
                <w:lang w:val="en-US"/>
              </w:rPr>
              <w:t>,</w:t>
            </w:r>
          </w:p>
          <w:p w:rsidR="00C154A2" w:rsidRPr="008C70D2" w:rsidRDefault="00B5017E" w:rsidP="00B5017E">
            <w:pPr>
              <w:spacing w:line="276" w:lineRule="auto"/>
              <w:ind w:firstLine="0"/>
            </w:pPr>
            <w:r>
              <w:rPr>
                <w:lang w:val="en-US"/>
              </w:rPr>
              <w:t>03</w:t>
            </w:r>
            <w:r w:rsidR="00B23C3F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B23C3F">
              <w:rPr>
                <w:lang w:val="en-US"/>
              </w:rPr>
              <w:t>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4540A" w:rsidTr="008E1D68">
        <w:trPr>
          <w:trHeight w:val="1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F" w:rsidRDefault="0024540A" w:rsidP="00B23C3F">
            <w:pPr>
              <w:spacing w:line="276" w:lineRule="auto"/>
              <w:ind w:firstLine="0"/>
              <w:rPr>
                <w:lang w:val="en-US"/>
              </w:rPr>
            </w:pPr>
            <w:r w:rsidRPr="008C70D2">
              <w:t>Вторник</w:t>
            </w:r>
            <w:r w:rsidR="00B23C3F">
              <w:rPr>
                <w:lang w:val="en-US"/>
              </w:rPr>
              <w:t>,</w:t>
            </w:r>
          </w:p>
          <w:p w:rsidR="00B23C3F" w:rsidRDefault="00B5017E" w:rsidP="00B23C3F">
            <w:pPr>
              <w:spacing w:line="276" w:lineRule="auto"/>
              <w:ind w:firstLine="0"/>
            </w:pPr>
            <w:r>
              <w:rPr>
                <w:lang w:val="en-US"/>
              </w:rPr>
              <w:t>04</w:t>
            </w:r>
            <w:r w:rsidR="00B23C3F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B23C3F">
              <w:rPr>
                <w:lang w:val="en-US"/>
              </w:rPr>
              <w:t>.23</w:t>
            </w:r>
          </w:p>
          <w:p w:rsidR="0024540A" w:rsidRDefault="0024540A" w:rsidP="0024540A">
            <w:pPr>
              <w:spacing w:line="276" w:lineRule="auto"/>
              <w:ind w:firstLine="0"/>
            </w:pPr>
          </w:p>
          <w:p w:rsidR="00C16147" w:rsidRPr="008C70D2" w:rsidRDefault="00C16147" w:rsidP="0024540A">
            <w:pPr>
              <w:spacing w:line="27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CB0ED3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540A" w:rsidTr="0024540A">
        <w:trPr>
          <w:trHeight w:val="60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3F" w:rsidRDefault="0024540A" w:rsidP="00B23C3F">
            <w:pPr>
              <w:spacing w:line="276" w:lineRule="auto"/>
              <w:ind w:firstLine="0"/>
              <w:rPr>
                <w:lang w:val="en-US"/>
              </w:rPr>
            </w:pPr>
            <w:r w:rsidRPr="00E9076D">
              <w:t>Среда</w:t>
            </w:r>
            <w:r w:rsidR="00B23C3F">
              <w:rPr>
                <w:lang w:val="en-US"/>
              </w:rPr>
              <w:t>,</w:t>
            </w:r>
          </w:p>
          <w:p w:rsidR="00B23C3F" w:rsidRDefault="00B5017E" w:rsidP="00B23C3F">
            <w:pPr>
              <w:spacing w:line="276" w:lineRule="auto"/>
              <w:ind w:firstLine="0"/>
            </w:pPr>
            <w:r>
              <w:rPr>
                <w:lang w:val="en-US"/>
              </w:rPr>
              <w:t>05</w:t>
            </w:r>
            <w:r w:rsidR="00B23C3F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B23C3F">
              <w:rPr>
                <w:lang w:val="en-US"/>
              </w:rPr>
              <w:t>.23</w:t>
            </w:r>
          </w:p>
          <w:p w:rsidR="0024540A" w:rsidRPr="00E9076D" w:rsidRDefault="0024540A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24540A" w:rsidRPr="008D459C" w:rsidRDefault="0024540A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Раннехристианская антропология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0A" w:rsidRPr="008D459C" w:rsidRDefault="0024540A" w:rsidP="00501048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0A" w:rsidRPr="008D459C" w:rsidRDefault="00195C0E" w:rsidP="00195C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540A" w:rsidTr="008E1D68">
        <w:trPr>
          <w:trHeight w:val="269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0A" w:rsidRPr="00E9076D" w:rsidRDefault="0024540A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540A" w:rsidTr="008E1D68">
        <w:trPr>
          <w:trHeight w:val="262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0A" w:rsidRPr="00E9076D" w:rsidRDefault="0024540A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22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  <w:lang w:val="en-US"/>
              </w:rPr>
              <w:t>1</w:t>
            </w:r>
            <w:r w:rsidRPr="008D459C">
              <w:rPr>
                <w:sz w:val="22"/>
                <w:szCs w:val="22"/>
              </w:rPr>
              <w:t>1:40-13:00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143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Проблемы охраны памятников церковного искусства и старины в Синодальный период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3C3FA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Иерей</w:t>
            </w:r>
            <w:r w:rsidR="0073670E" w:rsidRPr="008D459C">
              <w:rPr>
                <w:sz w:val="22"/>
                <w:szCs w:val="22"/>
              </w:rPr>
              <w:t xml:space="preserve"> </w:t>
            </w:r>
            <w:proofErr w:type="spellStart"/>
            <w:r w:rsidR="0073670E" w:rsidRPr="008D459C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</w:t>
            </w:r>
          </w:p>
        </w:tc>
      </w:tr>
      <w:tr w:rsidR="0073670E" w:rsidTr="008E1D68">
        <w:trPr>
          <w:trHeight w:val="262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252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13:50-15:10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86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677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Феноменология религиозного символа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</w:pPr>
            <w:r w:rsidRPr="008D459C">
              <w:t>1</w:t>
            </w:r>
          </w:p>
        </w:tc>
      </w:tr>
      <w:tr w:rsidR="0073670E" w:rsidTr="008E1D68">
        <w:trPr>
          <w:trHeight w:val="100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217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BC22C1">
        <w:trPr>
          <w:trHeight w:val="423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Феноменология религиозного символа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jc w:val="center"/>
            </w:pPr>
            <w:r w:rsidRPr="008D459C">
              <w:t>1</w:t>
            </w:r>
          </w:p>
        </w:tc>
      </w:tr>
      <w:tr w:rsidR="00FB253F" w:rsidTr="00FB253F">
        <w:trPr>
          <w:trHeight w:val="495"/>
        </w:trPr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53F" w:rsidRDefault="00FB253F" w:rsidP="00B23C3F">
            <w:pPr>
              <w:spacing w:line="276" w:lineRule="auto"/>
              <w:ind w:firstLine="0"/>
              <w:rPr>
                <w:lang w:val="en-US"/>
              </w:rPr>
            </w:pPr>
            <w:r w:rsidRPr="00C0422E">
              <w:rPr>
                <w:sz w:val="22"/>
                <w:szCs w:val="22"/>
              </w:rPr>
              <w:t>Четверг</w:t>
            </w:r>
            <w:r>
              <w:rPr>
                <w:lang w:val="en-US"/>
              </w:rPr>
              <w:t>,</w:t>
            </w:r>
          </w:p>
          <w:p w:rsidR="00FB253F" w:rsidRDefault="00FB253F" w:rsidP="00B23C3F">
            <w:pPr>
              <w:spacing w:line="276" w:lineRule="auto"/>
              <w:ind w:firstLine="0"/>
            </w:pPr>
            <w:r>
              <w:rPr>
                <w:lang w:val="en-US"/>
              </w:rPr>
              <w:t>06.04.23</w:t>
            </w:r>
          </w:p>
          <w:p w:rsidR="00FB253F" w:rsidRPr="00C0422E" w:rsidRDefault="00FB253F" w:rsidP="00666A96">
            <w:pPr>
              <w:ind w:firstLine="0"/>
              <w:jc w:val="left"/>
              <w:rPr>
                <w:sz w:val="22"/>
                <w:szCs w:val="22"/>
              </w:rPr>
            </w:pPr>
            <w:r w:rsidRPr="00C0422E">
              <w:rPr>
                <w:sz w:val="22"/>
                <w:szCs w:val="22"/>
              </w:rPr>
              <w:t xml:space="preserve"> </w:t>
            </w:r>
          </w:p>
          <w:p w:rsidR="00FB253F" w:rsidRPr="00E9076D" w:rsidRDefault="00FB253F" w:rsidP="00666A96">
            <w:pPr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FB253F" w:rsidRDefault="00FB253F" w:rsidP="0073670E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FB253F">
              <w:rPr>
                <w:b/>
                <w:lang w:val="en-US"/>
              </w:rPr>
              <w:t>Педагогическая</w:t>
            </w:r>
            <w:proofErr w:type="spellEnd"/>
            <w:r w:rsidRPr="00FB253F">
              <w:rPr>
                <w:b/>
                <w:lang w:val="en-US"/>
              </w:rPr>
              <w:t xml:space="preserve"> </w:t>
            </w:r>
            <w:proofErr w:type="spellStart"/>
            <w:r w:rsidRPr="00FB253F">
              <w:rPr>
                <w:b/>
                <w:lang w:val="en-US"/>
              </w:rPr>
              <w:t>практика</w:t>
            </w:r>
            <w:proofErr w:type="spellEnd"/>
            <w:r w:rsidRPr="00FB253F">
              <w:rPr>
                <w:b/>
                <w:lang w:val="en-US"/>
              </w:rPr>
              <w:t xml:space="preserve"> (</w:t>
            </w:r>
            <w:proofErr w:type="spellStart"/>
            <w:r w:rsidRPr="00FB253F">
              <w:rPr>
                <w:b/>
                <w:lang w:val="en-US"/>
              </w:rPr>
              <w:t>зачет</w:t>
            </w:r>
            <w:proofErr w:type="spellEnd"/>
            <w:r w:rsidRPr="00FB253F">
              <w:rPr>
                <w:b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73670E">
            <w:pPr>
              <w:spacing w:line="276" w:lineRule="auto"/>
              <w:ind w:firstLine="0"/>
            </w:pPr>
            <w:proofErr w:type="spellStart"/>
            <w:r>
              <w:t>Карако</w:t>
            </w:r>
            <w:proofErr w:type="spellEnd"/>
            <w:r>
              <w:t xml:space="preserve">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73670E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</w:tr>
      <w:tr w:rsidR="00FB253F" w:rsidTr="00BC22C1">
        <w:trPr>
          <w:trHeight w:val="423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E9076D" w:rsidRDefault="00FB253F" w:rsidP="00666A96">
            <w:pPr>
              <w:jc w:val="left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53F" w:rsidRDefault="00FB253F" w:rsidP="00291A2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B253F" w:rsidRDefault="00FB253F" w:rsidP="00291A2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B253F" w:rsidRDefault="00FB253F" w:rsidP="00291A2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B253F" w:rsidRPr="008D459C" w:rsidRDefault="00FB253F" w:rsidP="00291A2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C16147">
              <w:rPr>
                <w:sz w:val="22"/>
                <w:szCs w:val="22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</w:pPr>
          </w:p>
        </w:tc>
        <w:bookmarkStart w:id="0" w:name="_GoBack"/>
        <w:bookmarkEnd w:id="0"/>
      </w:tr>
      <w:tr w:rsidR="00FB253F" w:rsidTr="008E1D68">
        <w:trPr>
          <w:trHeight w:val="279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E9076D" w:rsidRDefault="00FB253F" w:rsidP="00666A96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</w:pPr>
            <w:r w:rsidRPr="008D459C">
              <w:t>Греческий язык библейских текстов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</w:pPr>
            <w:r w:rsidRPr="008D459C">
              <w:t>Кириченко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8D459C">
              <w:rPr>
                <w:lang w:val="en-US"/>
              </w:rPr>
              <w:t>4</w:t>
            </w:r>
          </w:p>
        </w:tc>
      </w:tr>
      <w:tr w:rsidR="00FB253F" w:rsidTr="008E1D68">
        <w:trPr>
          <w:trHeight w:val="22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E9076D" w:rsidRDefault="00FB253F" w:rsidP="00666A96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</w:pPr>
            <w:r w:rsidRPr="008D459C">
              <w:t>История духовного образования РПЦ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</w:pPr>
            <w:r w:rsidRPr="008D459C">
              <w:t xml:space="preserve">Протодиакон </w:t>
            </w:r>
            <w:proofErr w:type="spellStart"/>
            <w:r w:rsidRPr="008D459C">
              <w:t>П.Бубнов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</w:pPr>
            <w:r w:rsidRPr="008D459C">
              <w:t>1</w:t>
            </w:r>
          </w:p>
        </w:tc>
      </w:tr>
      <w:tr w:rsidR="00FB253F" w:rsidTr="00666A96">
        <w:trPr>
          <w:trHeight w:val="53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E9076D" w:rsidRDefault="00FB253F" w:rsidP="00666A96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Теория и практика религиоведческой экспертизы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Мартинович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Кафедра апологетики</w:t>
            </w:r>
          </w:p>
        </w:tc>
      </w:tr>
      <w:tr w:rsidR="00FB253F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3F" w:rsidRPr="00C0422E" w:rsidRDefault="00FB253F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53F" w:rsidRPr="008D459C" w:rsidRDefault="00FB253F" w:rsidP="00666A96">
            <w:pPr>
              <w:ind w:firstLine="0"/>
              <w:jc w:val="left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0-1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:</w:t>
            </w:r>
            <w:r w:rsidRPr="008D459C">
              <w:rPr>
                <w:sz w:val="22"/>
                <w:szCs w:val="22"/>
                <w:lang w:val="en-US"/>
              </w:rPr>
              <w:t>1</w:t>
            </w:r>
            <w:r w:rsidRPr="008D459C"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</w:t>
            </w:r>
          </w:p>
        </w:tc>
      </w:tr>
      <w:tr w:rsidR="00FB253F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3F" w:rsidRPr="00C0422E" w:rsidRDefault="00FB253F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253F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3F" w:rsidRPr="00C0422E" w:rsidRDefault="00FB253F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8D459C" w:rsidRDefault="00FB253F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</w:t>
            </w:r>
          </w:p>
        </w:tc>
      </w:tr>
      <w:tr w:rsidR="00FB253F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3F" w:rsidRPr="00C0422E" w:rsidRDefault="00FB253F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F" w:rsidRPr="00C0422E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277BAA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277BAA" w:rsidRDefault="00FB253F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F" w:rsidRPr="00277BAA" w:rsidRDefault="00FB253F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0ED3" w:rsidRPr="00C0422E" w:rsidTr="008E1D68">
        <w:trPr>
          <w:trHeight w:val="263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3F" w:rsidRDefault="00CB0ED3" w:rsidP="00B23C3F">
            <w:pPr>
              <w:spacing w:line="276" w:lineRule="auto"/>
              <w:ind w:firstLine="0"/>
              <w:rPr>
                <w:lang w:val="en-US"/>
              </w:rPr>
            </w:pPr>
            <w:r w:rsidRPr="00C0422E">
              <w:rPr>
                <w:sz w:val="22"/>
                <w:szCs w:val="22"/>
              </w:rPr>
              <w:t>Пятница</w:t>
            </w:r>
            <w:r w:rsidR="00B23C3F">
              <w:rPr>
                <w:lang w:val="en-US"/>
              </w:rPr>
              <w:t>,</w:t>
            </w:r>
          </w:p>
          <w:p w:rsidR="00CB0ED3" w:rsidRPr="00C0422E" w:rsidRDefault="00B5017E" w:rsidP="00B23C3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lang w:val="en-US"/>
              </w:rPr>
              <w:t>07</w:t>
            </w:r>
            <w:r w:rsidR="00B23C3F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B23C3F">
              <w:rPr>
                <w:lang w:val="en-US"/>
              </w:rPr>
              <w:t>.23</w:t>
            </w:r>
          </w:p>
          <w:p w:rsidR="00CB0ED3" w:rsidRPr="00C0422E" w:rsidRDefault="00CB0ED3" w:rsidP="00CB0E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0ED3" w:rsidRPr="008D459C" w:rsidRDefault="00CB0ED3" w:rsidP="00CB0ED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D3" w:rsidRPr="008D459C" w:rsidRDefault="00291A21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D3" w:rsidRPr="008D459C" w:rsidRDefault="00CB0ED3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D3" w:rsidRPr="008D459C" w:rsidRDefault="00CB0ED3" w:rsidP="00CB0ED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A96" w:rsidRPr="00C0422E" w:rsidTr="008E1D68">
        <w:trPr>
          <w:trHeight w:val="118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3F" w:rsidRDefault="00666A96" w:rsidP="00B23C3F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sz w:val="22"/>
                <w:szCs w:val="22"/>
              </w:rPr>
              <w:t>Суббота</w:t>
            </w:r>
            <w:r w:rsidR="00B23C3F">
              <w:rPr>
                <w:lang w:val="en-US"/>
              </w:rPr>
              <w:t>,</w:t>
            </w:r>
          </w:p>
          <w:p w:rsidR="00666A96" w:rsidRPr="00C0422E" w:rsidRDefault="00AF6317" w:rsidP="00B501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lang w:val="en-US"/>
              </w:rPr>
              <w:t>0</w:t>
            </w:r>
            <w:r w:rsidR="00B5017E">
              <w:rPr>
                <w:lang w:val="en-US"/>
              </w:rPr>
              <w:t>8</w:t>
            </w:r>
            <w:r w:rsidR="00B23C3F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B23C3F">
              <w:rPr>
                <w:lang w:val="en-US"/>
              </w:rPr>
              <w:t>.23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Default="00666A96" w:rsidP="00666A96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154A2" w:rsidRDefault="00C154A2" w:rsidP="00DB708C">
      <w:pPr>
        <w:ind w:left="-426" w:hanging="708"/>
        <w:rPr>
          <w:sz w:val="22"/>
          <w:szCs w:val="22"/>
        </w:rPr>
      </w:pPr>
    </w:p>
    <w:p w:rsidR="00991600" w:rsidRDefault="00991600" w:rsidP="00DB708C">
      <w:pPr>
        <w:ind w:left="-426" w:hanging="708"/>
        <w:rPr>
          <w:sz w:val="22"/>
          <w:szCs w:val="22"/>
        </w:rPr>
      </w:pPr>
    </w:p>
    <w:p w:rsidR="003E13B9" w:rsidRDefault="003E13B9" w:rsidP="00DB708C">
      <w:pPr>
        <w:ind w:left="-426" w:hanging="708"/>
        <w:rPr>
          <w:sz w:val="22"/>
          <w:szCs w:val="22"/>
        </w:rPr>
      </w:pPr>
    </w:p>
    <w:p w:rsidR="00913EF3" w:rsidRPr="008E1D68" w:rsidRDefault="00C60256" w:rsidP="008E1D68">
      <w:pPr>
        <w:ind w:left="-426" w:hanging="708"/>
        <w:rPr>
          <w:sz w:val="22"/>
          <w:szCs w:val="22"/>
        </w:rPr>
      </w:pPr>
      <w:r w:rsidRPr="00C0422E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C0422E">
        <w:rPr>
          <w:sz w:val="22"/>
          <w:szCs w:val="22"/>
        </w:rPr>
        <w:t xml:space="preserve">                    </w:t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0422E" w:rsidRPr="00C0422E">
        <w:rPr>
          <w:sz w:val="22"/>
          <w:szCs w:val="22"/>
        </w:rPr>
        <w:t xml:space="preserve"> </w:t>
      </w:r>
      <w:r w:rsidRPr="00C0422E">
        <w:rPr>
          <w:sz w:val="22"/>
          <w:szCs w:val="22"/>
        </w:rPr>
        <w:t>Пастухова Е.В.</w:t>
      </w:r>
    </w:p>
    <w:sectPr w:rsidR="00913EF3" w:rsidRPr="008E1D68" w:rsidSect="008E1D6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C"/>
    <w:rsid w:val="000103B7"/>
    <w:rsid w:val="00011DBB"/>
    <w:rsid w:val="00076005"/>
    <w:rsid w:val="000A58B1"/>
    <w:rsid w:val="000B164C"/>
    <w:rsid w:val="00135FCF"/>
    <w:rsid w:val="00145418"/>
    <w:rsid w:val="00156B9E"/>
    <w:rsid w:val="00195C0E"/>
    <w:rsid w:val="001B1A32"/>
    <w:rsid w:val="00200EF0"/>
    <w:rsid w:val="00215D6A"/>
    <w:rsid w:val="0024540A"/>
    <w:rsid w:val="00277BAA"/>
    <w:rsid w:val="00291A21"/>
    <w:rsid w:val="002B3AB8"/>
    <w:rsid w:val="003369B1"/>
    <w:rsid w:val="003C3FAE"/>
    <w:rsid w:val="003E13B9"/>
    <w:rsid w:val="0041170E"/>
    <w:rsid w:val="00443984"/>
    <w:rsid w:val="004509F2"/>
    <w:rsid w:val="00463DD7"/>
    <w:rsid w:val="0046631B"/>
    <w:rsid w:val="00477157"/>
    <w:rsid w:val="0050099A"/>
    <w:rsid w:val="00501048"/>
    <w:rsid w:val="005064C6"/>
    <w:rsid w:val="00520138"/>
    <w:rsid w:val="00551B4B"/>
    <w:rsid w:val="00556F3C"/>
    <w:rsid w:val="00565618"/>
    <w:rsid w:val="0056592C"/>
    <w:rsid w:val="005A1A26"/>
    <w:rsid w:val="0060000F"/>
    <w:rsid w:val="00623AF5"/>
    <w:rsid w:val="00637A79"/>
    <w:rsid w:val="00666A96"/>
    <w:rsid w:val="006748DD"/>
    <w:rsid w:val="00681AF4"/>
    <w:rsid w:val="006D11F7"/>
    <w:rsid w:val="006E17B0"/>
    <w:rsid w:val="00707E4F"/>
    <w:rsid w:val="0073670E"/>
    <w:rsid w:val="007477BA"/>
    <w:rsid w:val="00795919"/>
    <w:rsid w:val="007B3B84"/>
    <w:rsid w:val="007D530F"/>
    <w:rsid w:val="00814ACB"/>
    <w:rsid w:val="00835E6A"/>
    <w:rsid w:val="00843820"/>
    <w:rsid w:val="008B449B"/>
    <w:rsid w:val="008C70D2"/>
    <w:rsid w:val="008D459C"/>
    <w:rsid w:val="008D4B78"/>
    <w:rsid w:val="008E1D68"/>
    <w:rsid w:val="00911125"/>
    <w:rsid w:val="00913EF3"/>
    <w:rsid w:val="00931549"/>
    <w:rsid w:val="00976CCB"/>
    <w:rsid w:val="00991600"/>
    <w:rsid w:val="009C0979"/>
    <w:rsid w:val="009F17D9"/>
    <w:rsid w:val="00AE0365"/>
    <w:rsid w:val="00AF2C43"/>
    <w:rsid w:val="00AF6317"/>
    <w:rsid w:val="00B06FC4"/>
    <w:rsid w:val="00B23C3F"/>
    <w:rsid w:val="00B40E39"/>
    <w:rsid w:val="00B5017E"/>
    <w:rsid w:val="00B75883"/>
    <w:rsid w:val="00B84897"/>
    <w:rsid w:val="00BC22C1"/>
    <w:rsid w:val="00BE022B"/>
    <w:rsid w:val="00BF4F1C"/>
    <w:rsid w:val="00C0422E"/>
    <w:rsid w:val="00C11F59"/>
    <w:rsid w:val="00C154A2"/>
    <w:rsid w:val="00C16147"/>
    <w:rsid w:val="00C16FA5"/>
    <w:rsid w:val="00C26B7C"/>
    <w:rsid w:val="00C60256"/>
    <w:rsid w:val="00C8393F"/>
    <w:rsid w:val="00CB0ED3"/>
    <w:rsid w:val="00CB3793"/>
    <w:rsid w:val="00CB5EA4"/>
    <w:rsid w:val="00CF2F27"/>
    <w:rsid w:val="00CF6D72"/>
    <w:rsid w:val="00D30C5A"/>
    <w:rsid w:val="00D41B5B"/>
    <w:rsid w:val="00D6004E"/>
    <w:rsid w:val="00D80A64"/>
    <w:rsid w:val="00D814D8"/>
    <w:rsid w:val="00D91FB0"/>
    <w:rsid w:val="00DB708C"/>
    <w:rsid w:val="00DF4380"/>
    <w:rsid w:val="00DF747E"/>
    <w:rsid w:val="00E11210"/>
    <w:rsid w:val="00E12361"/>
    <w:rsid w:val="00E25573"/>
    <w:rsid w:val="00E276E3"/>
    <w:rsid w:val="00E40DBA"/>
    <w:rsid w:val="00E412F1"/>
    <w:rsid w:val="00E52F06"/>
    <w:rsid w:val="00E539E2"/>
    <w:rsid w:val="00E63C04"/>
    <w:rsid w:val="00E70AC7"/>
    <w:rsid w:val="00E84924"/>
    <w:rsid w:val="00E9076D"/>
    <w:rsid w:val="00F07481"/>
    <w:rsid w:val="00F12E29"/>
    <w:rsid w:val="00F407D0"/>
    <w:rsid w:val="00F4683F"/>
    <w:rsid w:val="00F47E45"/>
    <w:rsid w:val="00F7591F"/>
    <w:rsid w:val="00F85B00"/>
    <w:rsid w:val="00F86719"/>
    <w:rsid w:val="00FB253F"/>
    <w:rsid w:val="00FB4223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88FE-B0F4-4FCF-9F4C-C9481C9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2022-12-27T09:56:00Z</cp:lastPrinted>
  <dcterms:created xsi:type="dcterms:W3CDTF">2023-03-01T10:57:00Z</dcterms:created>
  <dcterms:modified xsi:type="dcterms:W3CDTF">2023-03-31T06:35:00Z</dcterms:modified>
</cp:coreProperties>
</file>