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8D" w:rsidRPr="00620688" w:rsidRDefault="00637A8D" w:rsidP="00637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688">
        <w:rPr>
          <w:rFonts w:ascii="Times New Roman" w:hAnsi="Times New Roman" w:cs="Times New Roman"/>
          <w:sz w:val="28"/>
          <w:szCs w:val="28"/>
          <w:lang w:val="ru-RU"/>
        </w:rPr>
        <w:t xml:space="preserve">Религиозная организация </w:t>
      </w:r>
    </w:p>
    <w:p w:rsidR="00EE4CE0" w:rsidRPr="00620688" w:rsidRDefault="00637A8D" w:rsidP="00637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688">
        <w:rPr>
          <w:rFonts w:ascii="Times New Roman" w:hAnsi="Times New Roman" w:cs="Times New Roman"/>
          <w:sz w:val="28"/>
          <w:szCs w:val="28"/>
          <w:lang w:val="ru-RU"/>
        </w:rPr>
        <w:t xml:space="preserve">«Минская духовная академия имени </w:t>
      </w:r>
      <w:r w:rsidR="00EE4CE0" w:rsidRPr="00620688">
        <w:rPr>
          <w:rFonts w:ascii="Times New Roman" w:hAnsi="Times New Roman" w:cs="Times New Roman"/>
          <w:sz w:val="28"/>
          <w:szCs w:val="28"/>
          <w:lang w:val="ru-RU"/>
        </w:rPr>
        <w:t xml:space="preserve">Святителя </w:t>
      </w:r>
      <w:r w:rsidRPr="00620688">
        <w:rPr>
          <w:rFonts w:ascii="Times New Roman" w:hAnsi="Times New Roman" w:cs="Times New Roman"/>
          <w:sz w:val="28"/>
          <w:szCs w:val="28"/>
          <w:lang w:val="ru-RU"/>
        </w:rPr>
        <w:t>Кирилла Туровского</w:t>
      </w:r>
    </w:p>
    <w:p w:rsidR="00637A8D" w:rsidRPr="00620688" w:rsidRDefault="00EE4CE0" w:rsidP="00637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688">
        <w:rPr>
          <w:rFonts w:ascii="Times New Roman" w:hAnsi="Times New Roman" w:cs="Times New Roman"/>
          <w:sz w:val="28"/>
          <w:szCs w:val="28"/>
          <w:lang w:val="ru-RU"/>
        </w:rPr>
        <w:t>Белорусской Православной Церкви</w:t>
      </w:r>
      <w:r w:rsidR="00637A8D" w:rsidRPr="0062068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37A8D" w:rsidRPr="00620688" w:rsidRDefault="00637A8D" w:rsidP="00637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57C9" w:rsidRPr="00637A8D" w:rsidRDefault="008457C9" w:rsidP="00637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37A8D" w:rsidRPr="0047102D" w:rsidRDefault="00637A8D" w:rsidP="00637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7102D">
        <w:rPr>
          <w:rFonts w:ascii="Times New Roman" w:hAnsi="Times New Roman" w:cs="Times New Roman"/>
          <w:b/>
          <w:sz w:val="28"/>
          <w:szCs w:val="28"/>
          <w:lang w:val="ru-RU"/>
        </w:rPr>
        <w:t>График образовательного процесса</w:t>
      </w:r>
    </w:p>
    <w:p w:rsidR="00637A8D" w:rsidRPr="0047102D" w:rsidRDefault="00637A8D" w:rsidP="00637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710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курсов повышения квалификации священнослужителей </w:t>
      </w:r>
    </w:p>
    <w:p w:rsidR="00637A8D" w:rsidRPr="0047102D" w:rsidRDefault="00637A8D" w:rsidP="00637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7102D">
        <w:rPr>
          <w:rFonts w:ascii="Times New Roman" w:hAnsi="Times New Roman" w:cs="Times New Roman"/>
          <w:b/>
          <w:sz w:val="28"/>
          <w:szCs w:val="28"/>
          <w:lang w:val="ru-RU"/>
        </w:rPr>
        <w:t>Белорусской Православной Церкви</w:t>
      </w:r>
    </w:p>
    <w:p w:rsidR="00091368" w:rsidRPr="0047102D" w:rsidRDefault="00637A8D" w:rsidP="00637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7102D">
        <w:rPr>
          <w:rFonts w:ascii="Times New Roman" w:hAnsi="Times New Roman" w:cs="Times New Roman"/>
          <w:b/>
          <w:sz w:val="28"/>
          <w:szCs w:val="28"/>
          <w:lang w:val="ru-RU"/>
        </w:rPr>
        <w:t>в 2023/2024 учебном году</w:t>
      </w:r>
    </w:p>
    <w:p w:rsidR="003E3A2C" w:rsidRDefault="003E3A2C" w:rsidP="003E3A2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37A8D" w:rsidRPr="0047102D" w:rsidRDefault="003E3A2C" w:rsidP="00EF0A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5F7C">
        <w:rPr>
          <w:rFonts w:ascii="Times New Roman" w:hAnsi="Times New Roman" w:cs="Times New Roman"/>
          <w:b/>
          <w:sz w:val="28"/>
          <w:szCs w:val="28"/>
          <w:lang w:val="ru-RU"/>
        </w:rPr>
        <w:t>Осенний семестр</w:t>
      </w:r>
    </w:p>
    <w:tbl>
      <w:tblPr>
        <w:tblStyle w:val="a3"/>
        <w:tblW w:w="10212" w:type="dxa"/>
        <w:tblInd w:w="-289" w:type="dxa"/>
        <w:tblLook w:val="04A0" w:firstRow="1" w:lastRow="0" w:firstColumn="1" w:lastColumn="0" w:noHBand="0" w:noVBand="1"/>
      </w:tblPr>
      <w:tblGrid>
        <w:gridCol w:w="2122"/>
        <w:gridCol w:w="4116"/>
        <w:gridCol w:w="1139"/>
        <w:gridCol w:w="2835"/>
      </w:tblGrid>
      <w:tr w:rsidR="003E3A2C" w:rsidRPr="00EF0A3D" w:rsidTr="00EF0A3D">
        <w:trPr>
          <w:trHeight w:val="587"/>
        </w:trPr>
        <w:tc>
          <w:tcPr>
            <w:tcW w:w="2122" w:type="dxa"/>
          </w:tcPr>
          <w:p w:rsidR="003E3A2C" w:rsidRDefault="003E3A2C" w:rsidP="00EF0A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Период</w:t>
            </w:r>
          </w:p>
          <w:p w:rsidR="003E3A2C" w:rsidRPr="003E3A2C" w:rsidRDefault="003E3A2C" w:rsidP="00EF0A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учебных занятий</w:t>
            </w:r>
          </w:p>
        </w:tc>
        <w:tc>
          <w:tcPr>
            <w:tcW w:w="4116" w:type="dxa"/>
          </w:tcPr>
          <w:p w:rsidR="003E3A2C" w:rsidRDefault="003E3A2C" w:rsidP="00EF0A3D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E3A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Богослужебные особенности</w:t>
            </w:r>
          </w:p>
          <w:p w:rsidR="003E3A2C" w:rsidRPr="003E3A2C" w:rsidRDefault="003E3A2C" w:rsidP="00EF0A3D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E3A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седмицы</w:t>
            </w:r>
          </w:p>
        </w:tc>
        <w:tc>
          <w:tcPr>
            <w:tcW w:w="1139" w:type="dxa"/>
          </w:tcPr>
          <w:p w:rsidR="003E3A2C" w:rsidRPr="003E3A2C" w:rsidRDefault="003E3A2C" w:rsidP="00EF0A3D">
            <w:pPr>
              <w:ind w:left="-107" w:right="-10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E3A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Номер уч</w:t>
            </w:r>
            <w:r w:rsidR="00EF0A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3E3A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2835" w:type="dxa"/>
          </w:tcPr>
          <w:p w:rsidR="003E3A2C" w:rsidRPr="003E3A2C" w:rsidRDefault="003E3A2C" w:rsidP="00EF0A3D">
            <w:pPr>
              <w:ind w:right="-11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E3A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Епархия</w:t>
            </w:r>
          </w:p>
        </w:tc>
      </w:tr>
      <w:tr w:rsidR="003E3A2C" w:rsidRPr="00EF0A3D" w:rsidTr="009406EF">
        <w:trPr>
          <w:trHeight w:hRule="exact" w:val="1021"/>
        </w:trPr>
        <w:tc>
          <w:tcPr>
            <w:tcW w:w="2122" w:type="dxa"/>
            <w:vAlign w:val="center"/>
          </w:tcPr>
          <w:p w:rsidR="003E3A2C" w:rsidRPr="00615F7C" w:rsidRDefault="003E3A2C" w:rsidP="003E3A2C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 – 20 октября 2023 г.</w:t>
            </w:r>
          </w:p>
        </w:tc>
        <w:tc>
          <w:tcPr>
            <w:tcW w:w="4116" w:type="dxa"/>
            <w:vAlign w:val="center"/>
          </w:tcPr>
          <w:p w:rsidR="003E3A2C" w:rsidRPr="003E3A2C" w:rsidRDefault="003E3A2C" w:rsidP="003E3A2C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Седмица 20-я по Пятидесятнице</w:t>
            </w:r>
          </w:p>
        </w:tc>
        <w:tc>
          <w:tcPr>
            <w:tcW w:w="1139" w:type="dxa"/>
            <w:vAlign w:val="center"/>
          </w:tcPr>
          <w:p w:rsidR="00EF0A3D" w:rsidRDefault="003E3A2C" w:rsidP="003E3A2C">
            <w:pPr>
              <w:ind w:left="-107"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3E3A2C" w:rsidRPr="003E3A2C" w:rsidRDefault="003E3A2C" w:rsidP="006F4545">
            <w:pPr>
              <w:ind w:left="-107"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35" w:type="dxa"/>
            <w:vAlign w:val="center"/>
          </w:tcPr>
          <w:p w:rsidR="00EF0A3D" w:rsidRPr="00D95AF7" w:rsidRDefault="009406EF" w:rsidP="00EF0A3D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Витебская (15 чел.)</w:t>
            </w:r>
          </w:p>
        </w:tc>
      </w:tr>
      <w:tr w:rsidR="003E3A2C" w:rsidRPr="00EF0A3D" w:rsidTr="009406EF">
        <w:trPr>
          <w:trHeight w:hRule="exact" w:val="1021"/>
        </w:trPr>
        <w:tc>
          <w:tcPr>
            <w:tcW w:w="2122" w:type="dxa"/>
            <w:vAlign w:val="center"/>
          </w:tcPr>
          <w:p w:rsidR="003E3A2C" w:rsidRPr="00EF0A3D" w:rsidRDefault="003E3A2C" w:rsidP="009406EF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0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 – 2</w:t>
            </w:r>
            <w:r w:rsidR="009406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EF0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октября 2023 г.</w:t>
            </w:r>
          </w:p>
        </w:tc>
        <w:tc>
          <w:tcPr>
            <w:tcW w:w="4116" w:type="dxa"/>
            <w:vAlign w:val="center"/>
          </w:tcPr>
          <w:p w:rsidR="003E3A2C" w:rsidRPr="003E3A2C" w:rsidRDefault="003E3A2C" w:rsidP="003E3A2C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Седмица 21-я по Пятидесятнице.</w:t>
            </w:r>
          </w:p>
          <w:p w:rsidR="003E3A2C" w:rsidRPr="003E3A2C" w:rsidRDefault="003E3A2C" w:rsidP="00EF0A3D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28 октября – </w:t>
            </w:r>
            <w:proofErr w:type="spellStart"/>
            <w:r w:rsidR="00EF0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Димитриевская</w:t>
            </w:r>
            <w:proofErr w:type="spellEnd"/>
            <w:r w:rsidR="00EF0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родительская суббота</w:t>
            </w:r>
          </w:p>
        </w:tc>
        <w:tc>
          <w:tcPr>
            <w:tcW w:w="1139" w:type="dxa"/>
            <w:vAlign w:val="center"/>
          </w:tcPr>
          <w:p w:rsidR="00EF0A3D" w:rsidRDefault="003E3A2C" w:rsidP="003E3A2C">
            <w:pPr>
              <w:ind w:left="-107"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3E3A2C" w:rsidRPr="003E3A2C" w:rsidRDefault="003E3A2C" w:rsidP="006F4545">
            <w:pPr>
              <w:ind w:left="-107"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35" w:type="dxa"/>
            <w:vAlign w:val="center"/>
          </w:tcPr>
          <w:p w:rsidR="004B684F" w:rsidRPr="00D95AF7" w:rsidRDefault="004B684F" w:rsidP="004B684F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Молодечненская</w:t>
            </w:r>
            <w:proofErr w:type="spellEnd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B684F" w:rsidRPr="00D95AF7" w:rsidRDefault="004B684F" w:rsidP="004B684F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(11 чел.),</w:t>
            </w:r>
          </w:p>
          <w:p w:rsidR="00D95AF7" w:rsidRPr="00D95AF7" w:rsidRDefault="004B684F" w:rsidP="004B684F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Слуцкая (4 чел.)</w:t>
            </w:r>
          </w:p>
        </w:tc>
      </w:tr>
      <w:tr w:rsidR="003E3A2C" w:rsidRPr="00EF0A3D" w:rsidTr="009406EF">
        <w:trPr>
          <w:trHeight w:hRule="exact" w:val="1021"/>
        </w:trPr>
        <w:tc>
          <w:tcPr>
            <w:tcW w:w="2122" w:type="dxa"/>
            <w:vAlign w:val="center"/>
          </w:tcPr>
          <w:p w:rsidR="003E3A2C" w:rsidRPr="00615F7C" w:rsidRDefault="003E3A2C" w:rsidP="003E3A2C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октября –</w:t>
            </w:r>
          </w:p>
          <w:p w:rsidR="003E3A2C" w:rsidRPr="00615F7C" w:rsidRDefault="003E3A2C" w:rsidP="003E3A2C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 ноября 2023 г.</w:t>
            </w:r>
          </w:p>
        </w:tc>
        <w:tc>
          <w:tcPr>
            <w:tcW w:w="4116" w:type="dxa"/>
            <w:vAlign w:val="center"/>
          </w:tcPr>
          <w:p w:rsidR="003E3A2C" w:rsidRPr="003E3A2C" w:rsidRDefault="003E3A2C" w:rsidP="003E3A2C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Седмица 22-я по Пятидесятнице</w:t>
            </w:r>
          </w:p>
        </w:tc>
        <w:tc>
          <w:tcPr>
            <w:tcW w:w="1139" w:type="dxa"/>
            <w:vAlign w:val="center"/>
          </w:tcPr>
          <w:p w:rsidR="00EF0A3D" w:rsidRDefault="003E3A2C" w:rsidP="003E3A2C">
            <w:pPr>
              <w:ind w:left="-107"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3E3A2C" w:rsidRPr="003E3A2C" w:rsidRDefault="003E3A2C" w:rsidP="006F4545">
            <w:pPr>
              <w:ind w:left="-107"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835" w:type="dxa"/>
            <w:vAlign w:val="center"/>
          </w:tcPr>
          <w:p w:rsidR="003E3A2C" w:rsidRPr="00D95AF7" w:rsidRDefault="009406EF" w:rsidP="00EF0A3D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Гомельская (15 чел.)</w:t>
            </w:r>
          </w:p>
        </w:tc>
      </w:tr>
      <w:tr w:rsidR="003E3A2C" w:rsidRPr="00615F7C" w:rsidTr="009406EF">
        <w:trPr>
          <w:trHeight w:hRule="exact" w:val="1021"/>
        </w:trPr>
        <w:tc>
          <w:tcPr>
            <w:tcW w:w="2122" w:type="dxa"/>
            <w:vAlign w:val="center"/>
          </w:tcPr>
          <w:p w:rsidR="003E3A2C" w:rsidRPr="00615F7C" w:rsidRDefault="003E3A2C" w:rsidP="003E3A2C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 – 10 ноября 2023 г.</w:t>
            </w:r>
          </w:p>
        </w:tc>
        <w:tc>
          <w:tcPr>
            <w:tcW w:w="4116" w:type="dxa"/>
            <w:vAlign w:val="center"/>
          </w:tcPr>
          <w:p w:rsidR="003E3A2C" w:rsidRPr="003E3A2C" w:rsidRDefault="003E3A2C" w:rsidP="003E3A2C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Седмица 23-я по Пятидесятнице</w:t>
            </w:r>
          </w:p>
        </w:tc>
        <w:tc>
          <w:tcPr>
            <w:tcW w:w="1139" w:type="dxa"/>
            <w:vAlign w:val="center"/>
          </w:tcPr>
          <w:p w:rsidR="00EF0A3D" w:rsidRDefault="003E3A2C" w:rsidP="003E3A2C">
            <w:pPr>
              <w:ind w:left="-107"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3E3A2C" w:rsidRPr="003E3A2C" w:rsidRDefault="003E3A2C" w:rsidP="006F4545">
            <w:pPr>
              <w:ind w:left="-107"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835" w:type="dxa"/>
            <w:vAlign w:val="center"/>
          </w:tcPr>
          <w:p w:rsidR="009406EF" w:rsidRPr="00D95AF7" w:rsidRDefault="004B684F" w:rsidP="004B684F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Полоцкая (15 чел.)</w:t>
            </w:r>
          </w:p>
        </w:tc>
      </w:tr>
    </w:tbl>
    <w:p w:rsidR="0022747D" w:rsidRDefault="003E3A2C" w:rsidP="00EF0A3D">
      <w:pPr>
        <w:spacing w:before="160"/>
        <w:jc w:val="center"/>
      </w:pPr>
      <w:r w:rsidRPr="00615F7C">
        <w:rPr>
          <w:rFonts w:ascii="Times New Roman" w:hAnsi="Times New Roman" w:cs="Times New Roman"/>
          <w:b/>
          <w:sz w:val="28"/>
          <w:szCs w:val="28"/>
          <w:lang w:val="ru-RU"/>
        </w:rPr>
        <w:t>Весенний семестр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122"/>
        <w:gridCol w:w="4116"/>
        <w:gridCol w:w="1139"/>
        <w:gridCol w:w="2830"/>
      </w:tblGrid>
      <w:tr w:rsidR="003E3A2C" w:rsidRPr="00EF0A3D" w:rsidTr="00EF0A3D">
        <w:trPr>
          <w:trHeight w:val="561"/>
        </w:trPr>
        <w:tc>
          <w:tcPr>
            <w:tcW w:w="2122" w:type="dxa"/>
          </w:tcPr>
          <w:p w:rsidR="003E3A2C" w:rsidRDefault="003E3A2C" w:rsidP="003E3A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Период </w:t>
            </w:r>
          </w:p>
          <w:p w:rsidR="003E3A2C" w:rsidRPr="003E3A2C" w:rsidRDefault="003E3A2C" w:rsidP="003E3A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учебных занятий</w:t>
            </w:r>
          </w:p>
        </w:tc>
        <w:tc>
          <w:tcPr>
            <w:tcW w:w="4116" w:type="dxa"/>
          </w:tcPr>
          <w:p w:rsidR="003E3A2C" w:rsidRDefault="003E3A2C" w:rsidP="003E3A2C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E3A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Богослужебные особенности </w:t>
            </w:r>
          </w:p>
          <w:p w:rsidR="003E3A2C" w:rsidRPr="003E3A2C" w:rsidRDefault="003E3A2C" w:rsidP="003E3A2C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E3A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седмицы</w:t>
            </w:r>
          </w:p>
        </w:tc>
        <w:tc>
          <w:tcPr>
            <w:tcW w:w="1139" w:type="dxa"/>
          </w:tcPr>
          <w:p w:rsidR="003E3A2C" w:rsidRPr="003E3A2C" w:rsidRDefault="003E3A2C" w:rsidP="00EF0A3D">
            <w:pPr>
              <w:ind w:left="-107" w:right="-10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E3A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Номер уч</w:t>
            </w:r>
            <w:r w:rsidR="00EF0A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3E3A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2830" w:type="dxa"/>
          </w:tcPr>
          <w:p w:rsidR="003E3A2C" w:rsidRPr="003E3A2C" w:rsidRDefault="003E3A2C" w:rsidP="00EF0A3D">
            <w:pPr>
              <w:ind w:left="-106" w:right="-11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E3A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Епархия </w:t>
            </w:r>
          </w:p>
        </w:tc>
      </w:tr>
      <w:tr w:rsidR="003E3A2C" w:rsidRPr="00EF0A3D" w:rsidTr="008457C9">
        <w:trPr>
          <w:trHeight w:hRule="exact" w:val="964"/>
        </w:trPr>
        <w:tc>
          <w:tcPr>
            <w:tcW w:w="2122" w:type="dxa"/>
            <w:vAlign w:val="center"/>
          </w:tcPr>
          <w:p w:rsidR="003E3A2C" w:rsidRPr="00615F7C" w:rsidRDefault="003E3A2C" w:rsidP="003E3A2C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– 26 января 2024 г.</w:t>
            </w:r>
          </w:p>
        </w:tc>
        <w:tc>
          <w:tcPr>
            <w:tcW w:w="4116" w:type="dxa"/>
            <w:vAlign w:val="center"/>
          </w:tcPr>
          <w:p w:rsidR="003E3A2C" w:rsidRPr="00615F7C" w:rsidRDefault="003E3A2C" w:rsidP="003E3A2C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Седмица 34-я по Пятидесятнице</w:t>
            </w:r>
          </w:p>
        </w:tc>
        <w:tc>
          <w:tcPr>
            <w:tcW w:w="1139" w:type="dxa"/>
            <w:vAlign w:val="center"/>
          </w:tcPr>
          <w:p w:rsidR="00EF0A3D" w:rsidRDefault="003E3A2C" w:rsidP="00EF0A3D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3E3A2C" w:rsidRPr="00615F7C" w:rsidRDefault="003E3A2C" w:rsidP="006F4545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2830" w:type="dxa"/>
            <w:vAlign w:val="center"/>
          </w:tcPr>
          <w:p w:rsidR="003E3A2C" w:rsidRPr="00D95AF7" w:rsidRDefault="009406EF" w:rsidP="009406EF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Брестская (19 чел.)</w:t>
            </w:r>
          </w:p>
        </w:tc>
      </w:tr>
      <w:tr w:rsidR="009406EF" w:rsidRPr="000F55A6" w:rsidTr="008457C9">
        <w:trPr>
          <w:trHeight w:hRule="exact" w:val="964"/>
        </w:trPr>
        <w:tc>
          <w:tcPr>
            <w:tcW w:w="2122" w:type="dxa"/>
            <w:vAlign w:val="center"/>
          </w:tcPr>
          <w:p w:rsidR="009406EF" w:rsidRPr="003E3A2C" w:rsidRDefault="009406EF" w:rsidP="009406EF">
            <w:pPr>
              <w:ind w:left="-108" w:right="-111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29 </w:t>
            </w:r>
            <w:r w:rsidR="00BF6007"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BF6007"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600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января</w:t>
            </w:r>
            <w:r w:rsidRPr="003E3A2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:rsidR="009406EF" w:rsidRPr="00615F7C" w:rsidRDefault="009406EF" w:rsidP="009406EF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4116" w:type="dxa"/>
            <w:vAlign w:val="center"/>
          </w:tcPr>
          <w:p w:rsidR="009406EF" w:rsidRPr="00615F7C" w:rsidRDefault="009406EF" w:rsidP="009406EF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Седмица 35-я по Пятидесятнице</w:t>
            </w:r>
          </w:p>
        </w:tc>
        <w:tc>
          <w:tcPr>
            <w:tcW w:w="1139" w:type="dxa"/>
            <w:vAlign w:val="center"/>
          </w:tcPr>
          <w:p w:rsidR="009406EF" w:rsidRDefault="009406EF" w:rsidP="009406EF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9406EF" w:rsidRPr="00615F7C" w:rsidRDefault="009406EF" w:rsidP="006F4545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3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30" w:type="dxa"/>
            <w:vAlign w:val="center"/>
          </w:tcPr>
          <w:p w:rsidR="009406EF" w:rsidRPr="00D95AF7" w:rsidRDefault="009406EF" w:rsidP="009406EF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Гродненская (20 чел.)</w:t>
            </w:r>
          </w:p>
        </w:tc>
      </w:tr>
      <w:tr w:rsidR="00C451A8" w:rsidRPr="000F55A6" w:rsidTr="008457C9">
        <w:trPr>
          <w:trHeight w:hRule="exact" w:val="964"/>
        </w:trPr>
        <w:tc>
          <w:tcPr>
            <w:tcW w:w="2122" w:type="dxa"/>
            <w:vAlign w:val="center"/>
          </w:tcPr>
          <w:p w:rsidR="00C451A8" w:rsidRPr="00615F7C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E3A2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09 </w:t>
            </w:r>
            <w:r w:rsidRPr="003E3A2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февраля 2024 г.</w:t>
            </w:r>
          </w:p>
        </w:tc>
        <w:tc>
          <w:tcPr>
            <w:tcW w:w="4116" w:type="dxa"/>
            <w:vAlign w:val="center"/>
          </w:tcPr>
          <w:p w:rsidR="00C451A8" w:rsidRPr="00615F7C" w:rsidRDefault="00C451A8" w:rsidP="00C451A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3A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Седмица 36-я по Пятидесятнице</w:t>
            </w:r>
          </w:p>
        </w:tc>
        <w:tc>
          <w:tcPr>
            <w:tcW w:w="1139" w:type="dxa"/>
            <w:vAlign w:val="center"/>
          </w:tcPr>
          <w:p w:rsidR="00C451A8" w:rsidRDefault="00C451A8" w:rsidP="00C451A8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C451A8" w:rsidRPr="003E3A2C" w:rsidRDefault="00C451A8" w:rsidP="006F4545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3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30" w:type="dxa"/>
            <w:vAlign w:val="center"/>
          </w:tcPr>
          <w:p w:rsidR="00C451A8" w:rsidRPr="00D95AF7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Могилевская (15 чел.)</w:t>
            </w:r>
          </w:p>
        </w:tc>
      </w:tr>
      <w:tr w:rsidR="00C451A8" w:rsidRPr="000F55A6" w:rsidTr="008457C9">
        <w:trPr>
          <w:trHeight w:hRule="exact" w:val="964"/>
        </w:trPr>
        <w:tc>
          <w:tcPr>
            <w:tcW w:w="2122" w:type="dxa"/>
            <w:vAlign w:val="center"/>
          </w:tcPr>
          <w:p w:rsidR="00C451A8" w:rsidRPr="00615F7C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19</w:t>
            </w:r>
            <w:r w:rsidRPr="003E3A2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23 </w:t>
            </w:r>
            <w:r w:rsidRPr="003E3A2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февраля 2024 г.</w:t>
            </w:r>
          </w:p>
        </w:tc>
        <w:tc>
          <w:tcPr>
            <w:tcW w:w="4116" w:type="dxa"/>
            <w:vAlign w:val="center"/>
          </w:tcPr>
          <w:p w:rsidR="00C451A8" w:rsidRPr="00615F7C" w:rsidRDefault="00C451A8" w:rsidP="00C451A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3A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Седмица 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153A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-я по Пятидесятнице</w:t>
            </w:r>
          </w:p>
        </w:tc>
        <w:tc>
          <w:tcPr>
            <w:tcW w:w="1139" w:type="dxa"/>
            <w:vAlign w:val="center"/>
          </w:tcPr>
          <w:p w:rsidR="00C451A8" w:rsidRDefault="00C451A8" w:rsidP="00C451A8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C451A8" w:rsidRPr="003E3A2C" w:rsidRDefault="00C451A8" w:rsidP="006F4545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3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30" w:type="dxa"/>
            <w:vAlign w:val="center"/>
          </w:tcPr>
          <w:p w:rsidR="00C451A8" w:rsidRPr="00D95AF7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Гомельская (15 чел.)</w:t>
            </w:r>
          </w:p>
        </w:tc>
      </w:tr>
      <w:tr w:rsidR="00C451A8" w:rsidRPr="000F55A6" w:rsidTr="008457C9">
        <w:trPr>
          <w:trHeight w:hRule="exact" w:val="964"/>
        </w:trPr>
        <w:tc>
          <w:tcPr>
            <w:tcW w:w="2122" w:type="dxa"/>
            <w:vAlign w:val="center"/>
          </w:tcPr>
          <w:p w:rsidR="00C451A8" w:rsidRPr="00615F7C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26 февраля – </w:t>
            </w:r>
          </w:p>
          <w:p w:rsidR="00C451A8" w:rsidRPr="00615F7C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 марта 2024 г.</w:t>
            </w:r>
          </w:p>
        </w:tc>
        <w:tc>
          <w:tcPr>
            <w:tcW w:w="4116" w:type="dxa"/>
            <w:vAlign w:val="center"/>
          </w:tcPr>
          <w:p w:rsidR="00C451A8" w:rsidRDefault="00C451A8" w:rsidP="00C451A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1-я приуготовительная седмица </w:t>
            </w:r>
          </w:p>
          <w:p w:rsidR="00C451A8" w:rsidRPr="003E3A2C" w:rsidRDefault="00C451A8" w:rsidP="00C451A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Великому посту. Сплошная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седмица</w:t>
            </w:r>
          </w:p>
        </w:tc>
        <w:tc>
          <w:tcPr>
            <w:tcW w:w="1139" w:type="dxa"/>
            <w:vAlign w:val="center"/>
          </w:tcPr>
          <w:p w:rsidR="00C451A8" w:rsidRDefault="00C451A8" w:rsidP="00C451A8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C451A8" w:rsidRPr="003E3A2C" w:rsidRDefault="00C451A8" w:rsidP="006F4545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3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30" w:type="dxa"/>
            <w:vAlign w:val="center"/>
          </w:tcPr>
          <w:p w:rsidR="00C451A8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Пинская</w:t>
            </w:r>
            <w:proofErr w:type="spellEnd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(12 чел.),</w:t>
            </w:r>
          </w:p>
          <w:p w:rsidR="00C451A8" w:rsidRPr="00D95AF7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Новогрудская</w:t>
            </w:r>
            <w:proofErr w:type="spellEnd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(6 чел.)</w:t>
            </w:r>
          </w:p>
        </w:tc>
      </w:tr>
      <w:tr w:rsidR="00C451A8" w:rsidRPr="00153ABA" w:rsidTr="008457C9">
        <w:trPr>
          <w:trHeight w:hRule="exact" w:val="964"/>
        </w:trPr>
        <w:tc>
          <w:tcPr>
            <w:tcW w:w="2122" w:type="dxa"/>
            <w:vAlign w:val="center"/>
          </w:tcPr>
          <w:p w:rsidR="00C451A8" w:rsidRPr="00BF6007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04 – 06 марта </w:t>
            </w:r>
          </w:p>
          <w:p w:rsidR="00C451A8" w:rsidRPr="00BF6007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4116" w:type="dxa"/>
            <w:vAlign w:val="center"/>
          </w:tcPr>
          <w:p w:rsidR="00C451A8" w:rsidRPr="00BF6007" w:rsidRDefault="00C451A8" w:rsidP="00C451A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2-я приуготовительная седмица </w:t>
            </w:r>
          </w:p>
          <w:p w:rsidR="00C451A8" w:rsidRPr="00BF6007" w:rsidRDefault="00C451A8" w:rsidP="00C451A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Великому посту. 9 марта – Вселенская родит. суббота</w:t>
            </w:r>
          </w:p>
        </w:tc>
        <w:tc>
          <w:tcPr>
            <w:tcW w:w="1139" w:type="dxa"/>
            <w:vAlign w:val="center"/>
          </w:tcPr>
          <w:p w:rsidR="00C451A8" w:rsidRPr="00BF6007" w:rsidRDefault="00C451A8" w:rsidP="00C451A8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C451A8" w:rsidRPr="00BF6007" w:rsidRDefault="00C451A8" w:rsidP="006F4545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3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30" w:type="dxa"/>
            <w:vAlign w:val="center"/>
          </w:tcPr>
          <w:p w:rsidR="00C451A8" w:rsidRPr="00BF6007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Гродненская (21 чел.)</w:t>
            </w:r>
          </w:p>
        </w:tc>
      </w:tr>
      <w:tr w:rsidR="00C451A8" w:rsidRPr="00EF0A3D" w:rsidTr="008457C9">
        <w:trPr>
          <w:trHeight w:hRule="exact" w:val="964"/>
        </w:trPr>
        <w:tc>
          <w:tcPr>
            <w:tcW w:w="2122" w:type="dxa"/>
            <w:vAlign w:val="center"/>
          </w:tcPr>
          <w:p w:rsidR="00C451A8" w:rsidRPr="00BF6007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 – 15 марта </w:t>
            </w:r>
          </w:p>
          <w:p w:rsidR="00C451A8" w:rsidRPr="00BF6007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4116" w:type="dxa"/>
            <w:vAlign w:val="center"/>
          </w:tcPr>
          <w:p w:rsidR="00C451A8" w:rsidRPr="00BF6007" w:rsidRDefault="00C451A8" w:rsidP="00C451A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3-я приуготовительная седмица </w:t>
            </w:r>
          </w:p>
          <w:p w:rsidR="00C451A8" w:rsidRPr="00BF6007" w:rsidRDefault="00C451A8" w:rsidP="00C451A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Великому посту. </w:t>
            </w:r>
          </w:p>
          <w:p w:rsidR="00C451A8" w:rsidRPr="00BF6007" w:rsidRDefault="00C451A8" w:rsidP="00C451A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Сырная сплошная седмица</w:t>
            </w:r>
          </w:p>
        </w:tc>
        <w:tc>
          <w:tcPr>
            <w:tcW w:w="1139" w:type="dxa"/>
            <w:vAlign w:val="center"/>
          </w:tcPr>
          <w:p w:rsidR="00C451A8" w:rsidRPr="00BF6007" w:rsidRDefault="00C451A8" w:rsidP="00C451A8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C451A8" w:rsidRPr="00BF6007" w:rsidRDefault="00C451A8" w:rsidP="006F4545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3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30" w:type="dxa"/>
            <w:vAlign w:val="center"/>
          </w:tcPr>
          <w:p w:rsidR="00C451A8" w:rsidRPr="00BF6007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Брестская (20 чел.)</w:t>
            </w:r>
          </w:p>
        </w:tc>
      </w:tr>
      <w:tr w:rsidR="00C451A8" w:rsidRPr="00D419EC" w:rsidTr="008457C9">
        <w:trPr>
          <w:trHeight w:hRule="exact" w:val="964"/>
        </w:trPr>
        <w:tc>
          <w:tcPr>
            <w:tcW w:w="2122" w:type="dxa"/>
            <w:vAlign w:val="center"/>
          </w:tcPr>
          <w:p w:rsidR="00C451A8" w:rsidRPr="00EF0A3D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0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– 2</w:t>
            </w:r>
            <w:r w:rsidR="00BF60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F0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апреля</w:t>
            </w:r>
          </w:p>
          <w:p w:rsidR="00C451A8" w:rsidRPr="00615F7C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F0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4116" w:type="dxa"/>
            <w:vAlign w:val="center"/>
          </w:tcPr>
          <w:p w:rsidR="00C451A8" w:rsidRDefault="00C451A8" w:rsidP="00C451A8">
            <w:pPr>
              <w:ind w:right="-108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Седмица 6-я Вел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икого </w:t>
            </w:r>
            <w:r w:rsidRPr="003E3A2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поста (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седмица </w:t>
            </w:r>
            <w:r w:rsidRPr="003E3A2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ваий). </w:t>
            </w:r>
          </w:p>
          <w:p w:rsidR="00C451A8" w:rsidRPr="003E3A2C" w:rsidRDefault="00C451A8" w:rsidP="00C451A8">
            <w:pPr>
              <w:ind w:right="-108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27 апреля – Лазарева суббота</w:t>
            </w:r>
          </w:p>
        </w:tc>
        <w:tc>
          <w:tcPr>
            <w:tcW w:w="1139" w:type="dxa"/>
            <w:vAlign w:val="center"/>
          </w:tcPr>
          <w:p w:rsidR="00C451A8" w:rsidRDefault="00C451A8" w:rsidP="00C451A8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C451A8" w:rsidRPr="003E3A2C" w:rsidRDefault="00C451A8" w:rsidP="006F4545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30" w:type="dxa"/>
            <w:vAlign w:val="center"/>
          </w:tcPr>
          <w:p w:rsidR="00C451A8" w:rsidRPr="00D95AF7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Бобруйская</w:t>
            </w:r>
            <w:proofErr w:type="spellEnd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(6 чел.)</w:t>
            </w:r>
          </w:p>
          <w:p w:rsidR="00C451A8" w:rsidRPr="00D95AF7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Борисовская</w:t>
            </w:r>
            <w:proofErr w:type="spellEnd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(5 чел.)</w:t>
            </w:r>
          </w:p>
          <w:p w:rsidR="00C451A8" w:rsidRPr="00D95AF7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Лидская (2 чел.)</w:t>
            </w:r>
          </w:p>
        </w:tc>
      </w:tr>
      <w:tr w:rsidR="00C451A8" w:rsidRPr="000F55A6" w:rsidTr="008457C9">
        <w:trPr>
          <w:trHeight w:hRule="exact" w:val="964"/>
        </w:trPr>
        <w:tc>
          <w:tcPr>
            <w:tcW w:w="2122" w:type="dxa"/>
            <w:vAlign w:val="center"/>
          </w:tcPr>
          <w:p w:rsidR="00C451A8" w:rsidRPr="00615F7C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 – 31 мая</w:t>
            </w:r>
          </w:p>
          <w:p w:rsidR="00C451A8" w:rsidRPr="00615F7C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4116" w:type="dxa"/>
            <w:vAlign w:val="center"/>
          </w:tcPr>
          <w:p w:rsidR="00C451A8" w:rsidRPr="003E3A2C" w:rsidRDefault="00C451A8" w:rsidP="00C451A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Седмица 4-я по Пасхе</w:t>
            </w:r>
          </w:p>
        </w:tc>
        <w:tc>
          <w:tcPr>
            <w:tcW w:w="1139" w:type="dxa"/>
            <w:vAlign w:val="center"/>
          </w:tcPr>
          <w:p w:rsidR="00C451A8" w:rsidRDefault="00C451A8" w:rsidP="00C451A8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C451A8" w:rsidRPr="003E3A2C" w:rsidRDefault="00C451A8" w:rsidP="00C451A8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2830" w:type="dxa"/>
            <w:vAlign w:val="center"/>
          </w:tcPr>
          <w:p w:rsidR="00C451A8" w:rsidRPr="00D95AF7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Пинская</w:t>
            </w:r>
            <w:proofErr w:type="spellEnd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(12 чел.),</w:t>
            </w:r>
          </w:p>
          <w:p w:rsidR="00C451A8" w:rsidRPr="00D95AF7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Туровская</w:t>
            </w:r>
            <w:proofErr w:type="spellEnd"/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(2 чел.)</w:t>
            </w:r>
          </w:p>
        </w:tc>
      </w:tr>
      <w:tr w:rsidR="00C451A8" w:rsidRPr="000F55A6" w:rsidTr="008457C9">
        <w:trPr>
          <w:trHeight w:hRule="exact" w:val="964"/>
        </w:trPr>
        <w:tc>
          <w:tcPr>
            <w:tcW w:w="2122" w:type="dxa"/>
            <w:vAlign w:val="center"/>
          </w:tcPr>
          <w:p w:rsidR="00C451A8" w:rsidRPr="00615F7C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 – 07 июня</w:t>
            </w:r>
          </w:p>
          <w:p w:rsidR="00C451A8" w:rsidRPr="00615F7C" w:rsidRDefault="00C451A8" w:rsidP="00C451A8">
            <w:pPr>
              <w:ind w:left="-108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г.</w:t>
            </w:r>
          </w:p>
        </w:tc>
        <w:tc>
          <w:tcPr>
            <w:tcW w:w="4116" w:type="dxa"/>
            <w:vAlign w:val="center"/>
          </w:tcPr>
          <w:p w:rsidR="00C451A8" w:rsidRPr="00615F7C" w:rsidRDefault="00C451A8" w:rsidP="00C451A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Седмица 5-я по Пасхе</w:t>
            </w:r>
          </w:p>
        </w:tc>
        <w:tc>
          <w:tcPr>
            <w:tcW w:w="1139" w:type="dxa"/>
            <w:vAlign w:val="center"/>
          </w:tcPr>
          <w:p w:rsidR="00C451A8" w:rsidRDefault="00C451A8" w:rsidP="00C451A8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</w:p>
          <w:p w:rsidR="00C451A8" w:rsidRPr="00615F7C" w:rsidRDefault="00C451A8" w:rsidP="006F4545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5F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6F45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830" w:type="dxa"/>
            <w:vAlign w:val="center"/>
          </w:tcPr>
          <w:p w:rsidR="00C451A8" w:rsidRPr="00D95AF7" w:rsidRDefault="00C451A8" w:rsidP="00C451A8">
            <w:pPr>
              <w:ind w:righ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Витебская (15 чел.)</w:t>
            </w:r>
          </w:p>
        </w:tc>
      </w:tr>
    </w:tbl>
    <w:p w:rsidR="00637A8D" w:rsidRDefault="00637A8D" w:rsidP="00637A8D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sectPr w:rsidR="00637A8D" w:rsidSect="00637A8D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8D"/>
    <w:rsid w:val="00091368"/>
    <w:rsid w:val="000A4B79"/>
    <w:rsid w:val="000F55A6"/>
    <w:rsid w:val="0013686C"/>
    <w:rsid w:val="00153ABA"/>
    <w:rsid w:val="00153FA0"/>
    <w:rsid w:val="0022747D"/>
    <w:rsid w:val="00295E18"/>
    <w:rsid w:val="003E3A2C"/>
    <w:rsid w:val="0047102D"/>
    <w:rsid w:val="004B684F"/>
    <w:rsid w:val="00513287"/>
    <w:rsid w:val="00615F7C"/>
    <w:rsid w:val="00620688"/>
    <w:rsid w:val="00637A8D"/>
    <w:rsid w:val="006510F0"/>
    <w:rsid w:val="00667BB2"/>
    <w:rsid w:val="006F4545"/>
    <w:rsid w:val="00800FD6"/>
    <w:rsid w:val="00831C5A"/>
    <w:rsid w:val="008457C9"/>
    <w:rsid w:val="009406EF"/>
    <w:rsid w:val="00A37729"/>
    <w:rsid w:val="00B610F9"/>
    <w:rsid w:val="00BF6007"/>
    <w:rsid w:val="00C425D2"/>
    <w:rsid w:val="00C451A8"/>
    <w:rsid w:val="00CC058E"/>
    <w:rsid w:val="00CD4ACF"/>
    <w:rsid w:val="00CE49AB"/>
    <w:rsid w:val="00D1248C"/>
    <w:rsid w:val="00D22F83"/>
    <w:rsid w:val="00D419EC"/>
    <w:rsid w:val="00D95AF7"/>
    <w:rsid w:val="00D95F56"/>
    <w:rsid w:val="00EE4CE0"/>
    <w:rsid w:val="00E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0C4C"/>
  <w15:chartTrackingRefBased/>
  <w15:docId w15:val="{ABB07DA0-71CC-450B-8065-4476998B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PC-Uchsovet</dc:creator>
  <cp:keywords/>
  <dc:description/>
  <cp:lastModifiedBy>PC-Uchsovet</cp:lastModifiedBy>
  <cp:revision>23</cp:revision>
  <cp:lastPrinted>2023-07-26T08:48:00Z</cp:lastPrinted>
  <dcterms:created xsi:type="dcterms:W3CDTF">2023-06-29T13:01:00Z</dcterms:created>
  <dcterms:modified xsi:type="dcterms:W3CDTF">2023-09-06T07:44:00Z</dcterms:modified>
</cp:coreProperties>
</file>