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56" w:rsidRDefault="00C60256" w:rsidP="00C60256">
      <w:pPr>
        <w:jc w:val="center"/>
        <w:outlineLvl w:val="0"/>
        <w:rPr>
          <w:b/>
          <w:bCs/>
        </w:rPr>
      </w:pPr>
    </w:p>
    <w:p w:rsidR="009B628B" w:rsidRPr="00DC48EA" w:rsidRDefault="00C60256" w:rsidP="009B628B">
      <w:pPr>
        <w:ind w:left="-142" w:firstLine="0"/>
        <w:jc w:val="center"/>
        <w:outlineLvl w:val="0"/>
        <w:rPr>
          <w:b/>
          <w:bCs/>
          <w:sz w:val="22"/>
          <w:szCs w:val="22"/>
        </w:rPr>
      </w:pPr>
      <w:r w:rsidRPr="00DC48EA">
        <w:rPr>
          <w:b/>
          <w:bCs/>
          <w:sz w:val="22"/>
          <w:szCs w:val="22"/>
        </w:rPr>
        <w:t>РАСПИСАНИЕ ЗАНЯТИЙ</w:t>
      </w:r>
      <w:r w:rsidR="009B628B" w:rsidRPr="00DC48EA">
        <w:rPr>
          <w:b/>
          <w:bCs/>
          <w:sz w:val="22"/>
          <w:szCs w:val="22"/>
        </w:rPr>
        <w:t xml:space="preserve"> ПЕРВОГО ГОДА ОБУЧЕНИЯ</w:t>
      </w:r>
    </w:p>
    <w:p w:rsidR="00C60256" w:rsidRPr="00DC48EA" w:rsidRDefault="00C60256" w:rsidP="009B628B">
      <w:pPr>
        <w:ind w:left="-142" w:firstLine="0"/>
        <w:jc w:val="center"/>
        <w:outlineLvl w:val="0"/>
        <w:rPr>
          <w:b/>
          <w:bCs/>
          <w:sz w:val="22"/>
          <w:szCs w:val="22"/>
        </w:rPr>
      </w:pPr>
      <w:r w:rsidRPr="00DC48EA">
        <w:rPr>
          <w:b/>
          <w:bCs/>
          <w:sz w:val="22"/>
          <w:szCs w:val="22"/>
        </w:rPr>
        <w:t>АСПИРАНТУРЫ МИНСКОЙ ДУХОВНОЙ АКАДЕМИИ</w:t>
      </w:r>
    </w:p>
    <w:p w:rsidR="00C60256" w:rsidRPr="00DC48EA" w:rsidRDefault="00C60256" w:rsidP="00C0422E">
      <w:pPr>
        <w:ind w:left="-142"/>
        <w:jc w:val="center"/>
        <w:outlineLvl w:val="0"/>
        <w:rPr>
          <w:b/>
          <w:bCs/>
          <w:sz w:val="22"/>
          <w:szCs w:val="22"/>
        </w:rPr>
      </w:pPr>
      <w:r w:rsidRPr="00DC48EA">
        <w:rPr>
          <w:b/>
          <w:bCs/>
          <w:sz w:val="22"/>
          <w:szCs w:val="22"/>
        </w:rPr>
        <w:t>в осеннем семестре 20</w:t>
      </w:r>
      <w:r w:rsidR="007B510E" w:rsidRPr="00DC48EA">
        <w:rPr>
          <w:b/>
          <w:bCs/>
          <w:sz w:val="22"/>
          <w:szCs w:val="22"/>
        </w:rPr>
        <w:t>2</w:t>
      </w:r>
      <w:r w:rsidR="00246AC6" w:rsidRPr="00246AC6">
        <w:rPr>
          <w:b/>
          <w:bCs/>
          <w:sz w:val="22"/>
          <w:szCs w:val="22"/>
        </w:rPr>
        <w:t>3</w:t>
      </w:r>
      <w:r w:rsidR="007B510E" w:rsidRPr="00DC48EA">
        <w:rPr>
          <w:b/>
          <w:bCs/>
          <w:sz w:val="22"/>
          <w:szCs w:val="22"/>
        </w:rPr>
        <w:t>/202</w:t>
      </w:r>
      <w:r w:rsidR="00246AC6" w:rsidRPr="009A6E67">
        <w:rPr>
          <w:b/>
          <w:bCs/>
          <w:sz w:val="22"/>
          <w:szCs w:val="22"/>
        </w:rPr>
        <w:t>4</w:t>
      </w:r>
      <w:r w:rsidRPr="00DC48EA">
        <w:rPr>
          <w:b/>
          <w:bCs/>
          <w:sz w:val="22"/>
          <w:szCs w:val="22"/>
        </w:rPr>
        <w:t xml:space="preserve"> учебного года</w:t>
      </w:r>
    </w:p>
    <w:p w:rsidR="0038474F" w:rsidRDefault="0038474F" w:rsidP="0038474F">
      <w:pPr>
        <w:jc w:val="center"/>
        <w:outlineLvl w:val="0"/>
        <w:rPr>
          <w:b/>
        </w:rPr>
      </w:pPr>
      <w:r>
        <w:rPr>
          <w:b/>
        </w:rPr>
        <w:t>4 неделя</w:t>
      </w:r>
    </w:p>
    <w:p w:rsidR="007F0A97" w:rsidRPr="0038474F" w:rsidRDefault="0038474F" w:rsidP="0038474F">
      <w:pPr>
        <w:jc w:val="center"/>
        <w:outlineLvl w:val="0"/>
        <w:rPr>
          <w:b/>
        </w:rPr>
      </w:pPr>
      <w:r>
        <w:rPr>
          <w:b/>
        </w:rPr>
        <w:t>25.09.2023-30.09.2023</w:t>
      </w:r>
    </w:p>
    <w:tbl>
      <w:tblPr>
        <w:tblW w:w="10606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468"/>
        <w:gridCol w:w="3811"/>
        <w:gridCol w:w="2172"/>
        <w:gridCol w:w="1503"/>
      </w:tblGrid>
      <w:tr w:rsidR="00B95541" w:rsidRPr="00DC48EA" w:rsidTr="00DC48EA">
        <w:trPr>
          <w:trHeight w:val="20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День недели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Время</w:t>
            </w:r>
          </w:p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 xml:space="preserve">проведения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41" w:rsidRPr="00DC48EA" w:rsidRDefault="00B95541" w:rsidP="00B05CB1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Наименование дисциплины/</w:t>
            </w:r>
          </w:p>
          <w:p w:rsidR="00B95541" w:rsidRPr="00DC48EA" w:rsidRDefault="00B95541" w:rsidP="00B05CB1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вид учебной деятельности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Преподаватель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Аудитория</w:t>
            </w:r>
          </w:p>
        </w:tc>
      </w:tr>
      <w:tr w:rsidR="004B6E95" w:rsidRPr="00DC48EA" w:rsidTr="004B6E95">
        <w:trPr>
          <w:trHeight w:val="48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74F" w:rsidRDefault="004B6E95" w:rsidP="0038474F">
            <w:pPr>
              <w:spacing w:line="276" w:lineRule="auto"/>
              <w:ind w:firstLine="0"/>
            </w:pPr>
            <w:r w:rsidRPr="00DC48EA">
              <w:rPr>
                <w:sz w:val="22"/>
                <w:szCs w:val="22"/>
              </w:rPr>
              <w:t>Понедельник</w:t>
            </w:r>
            <w:r w:rsidR="0038474F">
              <w:t>,</w:t>
            </w:r>
          </w:p>
          <w:p w:rsidR="0038474F" w:rsidRDefault="0038474F" w:rsidP="0038474F">
            <w:pPr>
              <w:spacing w:line="276" w:lineRule="auto"/>
              <w:ind w:firstLine="0"/>
            </w:pPr>
            <w:r>
              <w:t>25.09.2023</w:t>
            </w:r>
          </w:p>
          <w:p w:rsidR="004B6E95" w:rsidRPr="00DC48EA" w:rsidRDefault="004B6E95" w:rsidP="00DB3A2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95" w:rsidRDefault="004B6E95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</w:p>
          <w:p w:rsidR="004B6E95" w:rsidRPr="004B6E95" w:rsidRDefault="004B6E95" w:rsidP="00DB3A2B">
            <w:pPr>
              <w:spacing w:line="276" w:lineRule="auto"/>
              <w:ind w:firstLine="0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95" w:rsidRPr="00DC48EA" w:rsidRDefault="004B6E95" w:rsidP="00DB3A2B">
            <w:pPr>
              <w:spacing w:line="276" w:lineRule="auto"/>
              <w:ind w:firstLine="0"/>
              <w:rPr>
                <w:sz w:val="22"/>
                <w:szCs w:val="22"/>
                <w:lang w:val="en-US"/>
              </w:rPr>
            </w:pPr>
            <w:r w:rsidRPr="00DC48EA">
              <w:rPr>
                <w:sz w:val="22"/>
                <w:szCs w:val="22"/>
              </w:rPr>
              <w:t>Подготовка кандидатской диссертации</w:t>
            </w:r>
            <w:r w:rsidRPr="00DC48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95" w:rsidRPr="00DC48EA" w:rsidRDefault="004B6E95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95" w:rsidRPr="00DC48EA" w:rsidRDefault="004B6E95" w:rsidP="00876DD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95541" w:rsidRPr="00DC48EA" w:rsidTr="00DC48EA">
        <w:trPr>
          <w:trHeight w:val="53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74F" w:rsidRDefault="00B95541" w:rsidP="0038474F">
            <w:pPr>
              <w:spacing w:line="276" w:lineRule="auto"/>
              <w:ind w:firstLine="0"/>
            </w:pPr>
            <w:r w:rsidRPr="00DC48EA">
              <w:rPr>
                <w:sz w:val="22"/>
                <w:szCs w:val="22"/>
              </w:rPr>
              <w:t>Вторник</w:t>
            </w:r>
            <w:r w:rsidR="0038474F">
              <w:t>,</w:t>
            </w:r>
          </w:p>
          <w:p w:rsidR="0038474F" w:rsidRDefault="0038474F" w:rsidP="0038474F">
            <w:pPr>
              <w:spacing w:line="276" w:lineRule="auto"/>
              <w:ind w:firstLine="0"/>
            </w:pPr>
            <w:r>
              <w:t>26.09.2023</w:t>
            </w:r>
          </w:p>
          <w:p w:rsidR="00B95541" w:rsidRPr="00DC48EA" w:rsidRDefault="00B95541" w:rsidP="00DB3A2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Подготовка кандидатской диссертации</w:t>
            </w:r>
            <w:r w:rsidRPr="00DC48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41" w:rsidRPr="00DC48EA" w:rsidRDefault="00B95541" w:rsidP="00876DD5">
            <w:pPr>
              <w:spacing w:line="276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</w:tr>
      <w:tr w:rsidR="0038474F" w:rsidRPr="00DC48EA" w:rsidTr="0038474F">
        <w:trPr>
          <w:trHeight w:val="75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74F" w:rsidRDefault="0038474F" w:rsidP="0038474F">
            <w:pPr>
              <w:spacing w:line="276" w:lineRule="auto"/>
              <w:ind w:firstLine="0"/>
            </w:pPr>
            <w:r>
              <w:t>Среда,</w:t>
            </w:r>
          </w:p>
          <w:p w:rsidR="0038474F" w:rsidRDefault="0038474F" w:rsidP="0038474F">
            <w:pPr>
              <w:ind w:firstLine="0"/>
              <w:jc w:val="left"/>
            </w:pPr>
            <w:r>
              <w:t>27.09.2023</w:t>
            </w:r>
          </w:p>
          <w:p w:rsidR="0038474F" w:rsidRPr="00DC48EA" w:rsidRDefault="0038474F" w:rsidP="00DB3A2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74F" w:rsidRPr="00DC48EA" w:rsidRDefault="0038474F" w:rsidP="00876DD5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74F" w:rsidRPr="0024207D" w:rsidRDefault="0038474F" w:rsidP="00876DD5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Подготовка кандидатской диссертации</w:t>
            </w:r>
            <w:r w:rsidRPr="00DC48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74F" w:rsidRPr="00DC48EA" w:rsidRDefault="0038474F" w:rsidP="00876DD5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74F" w:rsidRPr="00DC48EA" w:rsidRDefault="0038474F" w:rsidP="00876DD5">
            <w:pPr>
              <w:spacing w:line="276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</w:tr>
      <w:tr w:rsidR="0033712D" w:rsidRPr="00DC48EA" w:rsidTr="0033712D">
        <w:trPr>
          <w:trHeight w:val="360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74F" w:rsidRDefault="0033712D" w:rsidP="0038474F">
            <w:pPr>
              <w:spacing w:line="276" w:lineRule="auto"/>
              <w:ind w:firstLine="0"/>
            </w:pPr>
            <w:r w:rsidRPr="00DC48EA">
              <w:rPr>
                <w:sz w:val="22"/>
                <w:szCs w:val="22"/>
              </w:rPr>
              <w:t>Четверг</w:t>
            </w:r>
            <w:r w:rsidR="0038474F">
              <w:t>,</w:t>
            </w:r>
          </w:p>
          <w:p w:rsidR="0038474F" w:rsidRDefault="0038474F" w:rsidP="0038474F">
            <w:pPr>
              <w:spacing w:line="276" w:lineRule="auto"/>
              <w:ind w:firstLine="0"/>
            </w:pPr>
            <w:r>
              <w:rPr>
                <w:lang w:val="en-US"/>
              </w:rPr>
              <w:t>2</w:t>
            </w:r>
            <w:r>
              <w:t>8.09.2023</w:t>
            </w:r>
          </w:p>
          <w:p w:rsidR="0033712D" w:rsidRPr="00DC48EA" w:rsidRDefault="0033712D" w:rsidP="00B43CBE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 xml:space="preserve"> </w:t>
            </w:r>
          </w:p>
          <w:p w:rsidR="0033712D" w:rsidRPr="00DC48EA" w:rsidRDefault="0033712D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12D" w:rsidRPr="00DC48EA" w:rsidRDefault="0033712D" w:rsidP="0033712D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10:</w:t>
            </w:r>
            <w:r w:rsidRPr="00DC48EA">
              <w:rPr>
                <w:sz w:val="22"/>
                <w:szCs w:val="22"/>
                <w:lang w:val="en-US"/>
              </w:rPr>
              <w:t>0</w:t>
            </w:r>
            <w:r w:rsidRPr="00DC48EA">
              <w:rPr>
                <w:sz w:val="22"/>
                <w:szCs w:val="22"/>
              </w:rPr>
              <w:t>5-11:25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12D" w:rsidRDefault="0033712D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67485">
              <w:rPr>
                <w:sz w:val="22"/>
                <w:szCs w:val="22"/>
              </w:rPr>
              <w:t>Философия и методология науки</w:t>
            </w:r>
          </w:p>
          <w:p w:rsidR="0033712D" w:rsidRPr="00DC48EA" w:rsidRDefault="0033712D" w:rsidP="00B43CB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12D" w:rsidRPr="00DC48EA" w:rsidRDefault="0033712D" w:rsidP="0033712D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Осипов А.И.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12D" w:rsidRPr="00DC48EA" w:rsidRDefault="0033712D" w:rsidP="0033712D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3CBE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11:40-13:00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67485">
              <w:rPr>
                <w:sz w:val="22"/>
                <w:szCs w:val="22"/>
              </w:rPr>
              <w:t>Философия и методология науки</w:t>
            </w:r>
          </w:p>
          <w:p w:rsidR="00660F51" w:rsidRPr="00F67485" w:rsidRDefault="00660F51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Осипов А.И.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006490" w:rsidP="00B43CBE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3CBE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13:50-15:10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DC48EA">
              <w:rPr>
                <w:sz w:val="22"/>
                <w:szCs w:val="22"/>
              </w:rPr>
              <w:t>Иностра</w:t>
            </w:r>
            <w:r w:rsidRPr="00DC48EA">
              <w:rPr>
                <w:sz w:val="22"/>
                <w:szCs w:val="22"/>
                <w:lang w:val="en-US"/>
              </w:rPr>
              <w:t>нный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8EA">
              <w:rPr>
                <w:sz w:val="22"/>
                <w:szCs w:val="22"/>
                <w:lang w:val="en-US"/>
              </w:rPr>
              <w:t>язык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48EA">
              <w:rPr>
                <w:sz w:val="22"/>
                <w:szCs w:val="22"/>
                <w:lang w:val="en-US"/>
              </w:rPr>
              <w:t>английский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Володин И.И.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10</w:t>
            </w:r>
          </w:p>
        </w:tc>
      </w:tr>
      <w:tr w:rsidR="00B43CBE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EE595C" w:rsidRDefault="00B43CBE" w:rsidP="00B43CBE">
            <w:pPr>
              <w:spacing w:line="276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EE595C" w:rsidRDefault="00B43CBE" w:rsidP="00B43CBE">
            <w:pPr>
              <w:spacing w:line="276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EE595C" w:rsidRDefault="00B43CBE" w:rsidP="00B43CBE">
            <w:pPr>
              <w:spacing w:line="276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43CBE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15:20-16:40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DC48EA">
              <w:rPr>
                <w:sz w:val="22"/>
                <w:szCs w:val="22"/>
              </w:rPr>
              <w:t>Иностра</w:t>
            </w:r>
            <w:r w:rsidRPr="00DC48EA">
              <w:rPr>
                <w:sz w:val="22"/>
                <w:szCs w:val="22"/>
                <w:lang w:val="en-US"/>
              </w:rPr>
              <w:t>нный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8EA">
              <w:rPr>
                <w:sz w:val="22"/>
                <w:szCs w:val="22"/>
                <w:lang w:val="en-US"/>
              </w:rPr>
              <w:t>язык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48EA">
              <w:rPr>
                <w:sz w:val="22"/>
                <w:szCs w:val="22"/>
                <w:lang w:val="en-US"/>
              </w:rPr>
              <w:t>английский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Володин И.И.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10</w:t>
            </w:r>
          </w:p>
        </w:tc>
      </w:tr>
      <w:tr w:rsidR="00B43CBE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EE595C" w:rsidRDefault="00B43CBE" w:rsidP="00B43CBE">
            <w:pPr>
              <w:spacing w:line="276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EE595C" w:rsidRDefault="00B43CBE" w:rsidP="00B43CBE">
            <w:pPr>
              <w:spacing w:line="276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EE595C" w:rsidRDefault="00B43CBE" w:rsidP="00B43CBE">
            <w:pPr>
              <w:spacing w:line="276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43CBE" w:rsidRPr="00DC48EA" w:rsidTr="00DC48EA">
        <w:trPr>
          <w:trHeight w:val="125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74F" w:rsidRDefault="00B43CBE" w:rsidP="0038474F">
            <w:pPr>
              <w:spacing w:line="276" w:lineRule="auto"/>
              <w:ind w:firstLine="0"/>
            </w:pPr>
            <w:r w:rsidRPr="00DC48EA">
              <w:rPr>
                <w:sz w:val="22"/>
                <w:szCs w:val="22"/>
              </w:rPr>
              <w:t>Пятница</w:t>
            </w:r>
            <w:r w:rsidR="0038474F">
              <w:t>,</w:t>
            </w:r>
          </w:p>
          <w:p w:rsidR="0038474F" w:rsidRDefault="0038474F" w:rsidP="0038474F">
            <w:pPr>
              <w:spacing w:line="276" w:lineRule="auto"/>
              <w:ind w:firstLine="0"/>
            </w:pPr>
            <w:r>
              <w:rPr>
                <w:lang w:val="en-US"/>
              </w:rPr>
              <w:t>2</w:t>
            </w:r>
            <w:r>
              <w:t>9.09.2023</w:t>
            </w:r>
          </w:p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10:05-11:25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Раннехристианская антропология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Данилов А.В.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Библейский кабинет</w:t>
            </w:r>
          </w:p>
        </w:tc>
      </w:tr>
      <w:tr w:rsidR="00B43CBE" w:rsidRPr="00DC48EA" w:rsidTr="00DC48EA">
        <w:trPr>
          <w:trHeight w:val="125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CBE" w:rsidRPr="00DC48EA" w:rsidRDefault="00B43CBE" w:rsidP="00B43CB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BE" w:rsidRPr="00DC48EA" w:rsidRDefault="00B43CBE" w:rsidP="00B43CBE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01698" w:rsidRPr="00DC48EA" w:rsidTr="00DC48EA">
        <w:trPr>
          <w:trHeight w:val="125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698" w:rsidRPr="00DC48EA" w:rsidRDefault="00A01698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33712D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Религии современности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33712D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DC48EA">
              <w:rPr>
                <w:sz w:val="22"/>
                <w:szCs w:val="22"/>
              </w:rPr>
              <w:t>Шатравский</w:t>
            </w:r>
            <w:proofErr w:type="spellEnd"/>
            <w:r w:rsidRPr="00DC48EA"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33712D" w:rsidRDefault="0033712D" w:rsidP="00A01698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A01698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11:40-13:00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A01698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2544E2">
              <w:rPr>
                <w:sz w:val="22"/>
                <w:szCs w:val="22"/>
              </w:rPr>
              <w:t>Первое Послание св. Апостола Павла к Коринфянам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EC47F9" w:rsidRDefault="000F54F3" w:rsidP="00A01698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0F54F3">
              <w:rPr>
                <w:sz w:val="22"/>
                <w:szCs w:val="22"/>
              </w:rPr>
              <w:t xml:space="preserve">Иеромонах </w:t>
            </w:r>
            <w:proofErr w:type="spellStart"/>
            <w:r w:rsidRPr="000F54F3">
              <w:rPr>
                <w:sz w:val="22"/>
                <w:szCs w:val="22"/>
              </w:rPr>
              <w:t>Закхей</w:t>
            </w:r>
            <w:proofErr w:type="spellEnd"/>
            <w:r w:rsidRPr="000F54F3">
              <w:rPr>
                <w:sz w:val="22"/>
                <w:szCs w:val="22"/>
              </w:rPr>
              <w:t xml:space="preserve"> (</w:t>
            </w:r>
            <w:proofErr w:type="spellStart"/>
            <w:r w:rsidRPr="000F54F3">
              <w:rPr>
                <w:sz w:val="22"/>
                <w:szCs w:val="22"/>
              </w:rPr>
              <w:t>Вежновец</w:t>
            </w:r>
            <w:proofErr w:type="spellEnd"/>
            <w:r w:rsidRPr="000F54F3">
              <w:rPr>
                <w:sz w:val="22"/>
                <w:szCs w:val="22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A01698" w:rsidP="00A01698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Библейский кабинет</w:t>
            </w:r>
          </w:p>
        </w:tc>
      </w:tr>
      <w:tr w:rsidR="00A01698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4B6E95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084395">
              <w:rPr>
                <w:sz w:val="22"/>
                <w:szCs w:val="22"/>
              </w:rPr>
              <w:t xml:space="preserve">Жизнь и творения святителя Кирилла </w:t>
            </w:r>
            <w:proofErr w:type="spellStart"/>
            <w:r w:rsidRPr="00084395">
              <w:rPr>
                <w:sz w:val="22"/>
                <w:szCs w:val="22"/>
              </w:rPr>
              <w:t>Туровского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4B6E95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Архимандрит</w:t>
            </w:r>
            <w:r w:rsidRPr="00084395">
              <w:rPr>
                <w:sz w:val="22"/>
                <w:szCs w:val="22"/>
              </w:rPr>
              <w:t xml:space="preserve"> Афанасий (Соколов)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0B3E4A" w:rsidRDefault="000B3E4A" w:rsidP="00A01698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3712D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12D" w:rsidRPr="00DC48EA" w:rsidRDefault="0033712D" w:rsidP="0033712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12D" w:rsidRPr="00DC48EA" w:rsidRDefault="0033712D" w:rsidP="0033712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2D" w:rsidRDefault="0033712D" w:rsidP="0033712D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Церковь и права человека</w:t>
            </w:r>
          </w:p>
          <w:p w:rsidR="0033712D" w:rsidRPr="00DC48EA" w:rsidRDefault="0033712D" w:rsidP="0033712D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2D" w:rsidRPr="00DC48EA" w:rsidRDefault="002247B0" w:rsidP="0033712D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</w:t>
            </w:r>
            <w:bookmarkStart w:id="0" w:name="_GoBack"/>
            <w:bookmarkEnd w:id="0"/>
            <w:r w:rsidR="0033712D" w:rsidRPr="00DC48EA">
              <w:rPr>
                <w:sz w:val="22"/>
                <w:szCs w:val="22"/>
              </w:rPr>
              <w:t xml:space="preserve">. </w:t>
            </w:r>
            <w:proofErr w:type="spellStart"/>
            <w:r w:rsidR="0033712D" w:rsidRPr="00DC48EA">
              <w:rPr>
                <w:sz w:val="22"/>
                <w:szCs w:val="22"/>
              </w:rPr>
              <w:t>И.Васько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2D" w:rsidRPr="0033712D" w:rsidRDefault="0033712D" w:rsidP="0033712D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A01698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13:50-15:10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2544E2" w:rsidRDefault="00A01698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2544E2">
              <w:rPr>
                <w:sz w:val="22"/>
                <w:szCs w:val="22"/>
              </w:rPr>
              <w:t>Педагогика и психология высшей школы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110C15" w:rsidRDefault="00110C15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110C15">
              <w:rPr>
                <w:sz w:val="22"/>
                <w:szCs w:val="22"/>
              </w:rPr>
              <w:t>Иер.С.Воропай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006490" w:rsidP="00A01698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1698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  <w:lang w:val="en-US"/>
              </w:rPr>
              <w:t>15</w:t>
            </w:r>
            <w:r w:rsidRPr="00DC48EA">
              <w:rPr>
                <w:sz w:val="22"/>
                <w:szCs w:val="22"/>
              </w:rPr>
              <w:t>:20-16:40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2544E2" w:rsidRDefault="00A01698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2544E2">
              <w:rPr>
                <w:sz w:val="22"/>
                <w:szCs w:val="22"/>
              </w:rPr>
              <w:t>Педагогика и психология высшей школы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110C15" w:rsidRDefault="00110C15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110C15">
              <w:rPr>
                <w:sz w:val="22"/>
                <w:szCs w:val="22"/>
              </w:rPr>
              <w:t>Иер.С.Воропай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5" w:rsidRPr="00DC48EA" w:rsidRDefault="00D233A5" w:rsidP="00A01698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A01698" w:rsidRPr="00DC48EA" w:rsidRDefault="00006490" w:rsidP="00A01698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1698" w:rsidRPr="00DC48EA" w:rsidTr="00DC48EA">
        <w:trPr>
          <w:trHeight w:val="125"/>
        </w:trPr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4F" w:rsidRDefault="00A01698" w:rsidP="0038474F">
            <w:pPr>
              <w:spacing w:line="276" w:lineRule="auto"/>
              <w:ind w:firstLine="0"/>
            </w:pPr>
            <w:proofErr w:type="spellStart"/>
            <w:r w:rsidRPr="00DC48EA">
              <w:rPr>
                <w:sz w:val="22"/>
                <w:szCs w:val="22"/>
                <w:lang w:val="en-US"/>
              </w:rPr>
              <w:t>Суббота</w:t>
            </w:r>
            <w:proofErr w:type="spellEnd"/>
            <w:r w:rsidR="0038474F">
              <w:t>,</w:t>
            </w:r>
          </w:p>
          <w:p w:rsidR="0038474F" w:rsidRDefault="0038474F" w:rsidP="0038474F">
            <w:pPr>
              <w:spacing w:line="276" w:lineRule="auto"/>
              <w:ind w:firstLine="0"/>
            </w:pPr>
            <w:r>
              <w:t>30.09.2023</w:t>
            </w:r>
          </w:p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98" w:rsidRPr="00DC48EA" w:rsidRDefault="00A01698" w:rsidP="00A0169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A01698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Подготовка кандидатской диссертации</w:t>
            </w:r>
            <w:r w:rsidRPr="00DC48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A01698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DC48EA" w:rsidRDefault="00A01698" w:rsidP="00A01698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</w:tbl>
    <w:p w:rsidR="007F0A97" w:rsidRPr="00DC48EA" w:rsidRDefault="007F0A97" w:rsidP="00831A26">
      <w:pPr>
        <w:ind w:left="-1134"/>
        <w:rPr>
          <w:sz w:val="22"/>
          <w:szCs w:val="22"/>
        </w:rPr>
      </w:pPr>
    </w:p>
    <w:p w:rsidR="001C70C0" w:rsidRDefault="001C70C0" w:rsidP="00DF5780">
      <w:pPr>
        <w:ind w:left="-1134"/>
        <w:rPr>
          <w:sz w:val="22"/>
          <w:szCs w:val="22"/>
        </w:rPr>
      </w:pPr>
    </w:p>
    <w:p w:rsidR="002F77CA" w:rsidRDefault="002F77CA" w:rsidP="00DF5780">
      <w:pPr>
        <w:ind w:left="-1134"/>
        <w:rPr>
          <w:sz w:val="22"/>
          <w:szCs w:val="22"/>
        </w:rPr>
      </w:pPr>
    </w:p>
    <w:p w:rsidR="002F77CA" w:rsidRDefault="002F77CA" w:rsidP="00DF5780">
      <w:pPr>
        <w:ind w:left="-1134"/>
        <w:rPr>
          <w:sz w:val="22"/>
          <w:szCs w:val="22"/>
        </w:rPr>
      </w:pPr>
    </w:p>
    <w:p w:rsidR="00913EF3" w:rsidRPr="00DF5780" w:rsidRDefault="00C60256" w:rsidP="00DF5780">
      <w:pPr>
        <w:ind w:left="-1134"/>
        <w:rPr>
          <w:sz w:val="22"/>
          <w:szCs w:val="22"/>
        </w:rPr>
      </w:pPr>
      <w:r w:rsidRPr="00DC48EA">
        <w:rPr>
          <w:sz w:val="22"/>
          <w:szCs w:val="22"/>
        </w:rPr>
        <w:t xml:space="preserve">Начальник УМО                                                                                  </w:t>
      </w:r>
      <w:r w:rsidR="00C0422E" w:rsidRPr="00DC48EA">
        <w:rPr>
          <w:sz w:val="22"/>
          <w:szCs w:val="22"/>
        </w:rPr>
        <w:t xml:space="preserve">                     </w:t>
      </w:r>
      <w:r w:rsidR="00F92155" w:rsidRPr="00DC48EA">
        <w:rPr>
          <w:sz w:val="22"/>
          <w:szCs w:val="22"/>
        </w:rPr>
        <w:t xml:space="preserve"> </w:t>
      </w:r>
      <w:r w:rsidR="002F77CA">
        <w:rPr>
          <w:sz w:val="22"/>
          <w:szCs w:val="22"/>
        </w:rPr>
        <w:tab/>
      </w:r>
      <w:r w:rsidR="002F77CA">
        <w:rPr>
          <w:sz w:val="22"/>
          <w:szCs w:val="22"/>
        </w:rPr>
        <w:tab/>
      </w:r>
      <w:r w:rsidRPr="00DC48EA">
        <w:rPr>
          <w:sz w:val="22"/>
          <w:szCs w:val="22"/>
        </w:rPr>
        <w:t>Пастухова Е.В.</w:t>
      </w:r>
    </w:p>
    <w:sectPr w:rsidR="00913EF3" w:rsidRPr="00DF5780" w:rsidSect="00DC48EA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7C"/>
    <w:rsid w:val="00006490"/>
    <w:rsid w:val="000079FE"/>
    <w:rsid w:val="00084395"/>
    <w:rsid w:val="000A2B16"/>
    <w:rsid w:val="000A6CC5"/>
    <w:rsid w:val="000B3E4A"/>
    <w:rsid w:val="000C6178"/>
    <w:rsid w:val="000E439F"/>
    <w:rsid w:val="000F192A"/>
    <w:rsid w:val="000F54F3"/>
    <w:rsid w:val="00110C15"/>
    <w:rsid w:val="00112A06"/>
    <w:rsid w:val="00124DEB"/>
    <w:rsid w:val="0013529E"/>
    <w:rsid w:val="0014491B"/>
    <w:rsid w:val="00181ED2"/>
    <w:rsid w:val="001A5D2A"/>
    <w:rsid w:val="001C2FE9"/>
    <w:rsid w:val="001C70C0"/>
    <w:rsid w:val="001D417F"/>
    <w:rsid w:val="0021291A"/>
    <w:rsid w:val="002247B0"/>
    <w:rsid w:val="00227F5F"/>
    <w:rsid w:val="0024207D"/>
    <w:rsid w:val="00246182"/>
    <w:rsid w:val="00246AC6"/>
    <w:rsid w:val="002544E2"/>
    <w:rsid w:val="002569C1"/>
    <w:rsid w:val="002C7035"/>
    <w:rsid w:val="002F77CA"/>
    <w:rsid w:val="00301E11"/>
    <w:rsid w:val="00326E4C"/>
    <w:rsid w:val="003369B1"/>
    <w:rsid w:val="0033712D"/>
    <w:rsid w:val="0034012E"/>
    <w:rsid w:val="00344910"/>
    <w:rsid w:val="00351D31"/>
    <w:rsid w:val="00364777"/>
    <w:rsid w:val="0038474F"/>
    <w:rsid w:val="0040401D"/>
    <w:rsid w:val="004339B3"/>
    <w:rsid w:val="00434814"/>
    <w:rsid w:val="004372BC"/>
    <w:rsid w:val="00463FD3"/>
    <w:rsid w:val="004B6E95"/>
    <w:rsid w:val="004D2F29"/>
    <w:rsid w:val="004D7BFE"/>
    <w:rsid w:val="004E46B4"/>
    <w:rsid w:val="004E7BCF"/>
    <w:rsid w:val="0050188E"/>
    <w:rsid w:val="00505040"/>
    <w:rsid w:val="00520410"/>
    <w:rsid w:val="00534F2C"/>
    <w:rsid w:val="00560152"/>
    <w:rsid w:val="00653E11"/>
    <w:rsid w:val="00660F51"/>
    <w:rsid w:val="006748DD"/>
    <w:rsid w:val="00682676"/>
    <w:rsid w:val="0069637E"/>
    <w:rsid w:val="006A5EA6"/>
    <w:rsid w:val="006C6831"/>
    <w:rsid w:val="006E78F3"/>
    <w:rsid w:val="007039F7"/>
    <w:rsid w:val="0070799D"/>
    <w:rsid w:val="007166BE"/>
    <w:rsid w:val="00723F28"/>
    <w:rsid w:val="00732C95"/>
    <w:rsid w:val="007A345C"/>
    <w:rsid w:val="007B3B84"/>
    <w:rsid w:val="007B510E"/>
    <w:rsid w:val="007D3BF5"/>
    <w:rsid w:val="007F0A97"/>
    <w:rsid w:val="008246DF"/>
    <w:rsid w:val="0083039B"/>
    <w:rsid w:val="00831A26"/>
    <w:rsid w:val="00841D8B"/>
    <w:rsid w:val="008516F9"/>
    <w:rsid w:val="0085302C"/>
    <w:rsid w:val="008617D1"/>
    <w:rsid w:val="0086595A"/>
    <w:rsid w:val="00876DD5"/>
    <w:rsid w:val="008B1AE1"/>
    <w:rsid w:val="00913EF3"/>
    <w:rsid w:val="009439C7"/>
    <w:rsid w:val="009541C1"/>
    <w:rsid w:val="009A3B84"/>
    <w:rsid w:val="009A59F5"/>
    <w:rsid w:val="009A6E67"/>
    <w:rsid w:val="009B21BA"/>
    <w:rsid w:val="009B628B"/>
    <w:rsid w:val="009E62E8"/>
    <w:rsid w:val="00A012C8"/>
    <w:rsid w:val="00A01698"/>
    <w:rsid w:val="00A13446"/>
    <w:rsid w:val="00A53EE2"/>
    <w:rsid w:val="00A54EE4"/>
    <w:rsid w:val="00A5549E"/>
    <w:rsid w:val="00A77987"/>
    <w:rsid w:val="00A93424"/>
    <w:rsid w:val="00AF2C43"/>
    <w:rsid w:val="00B05CB1"/>
    <w:rsid w:val="00B43CBE"/>
    <w:rsid w:val="00B63C85"/>
    <w:rsid w:val="00B75883"/>
    <w:rsid w:val="00B77C45"/>
    <w:rsid w:val="00B95541"/>
    <w:rsid w:val="00BB7BC2"/>
    <w:rsid w:val="00BF755A"/>
    <w:rsid w:val="00C0422E"/>
    <w:rsid w:val="00C05171"/>
    <w:rsid w:val="00C16254"/>
    <w:rsid w:val="00C21477"/>
    <w:rsid w:val="00C26B7C"/>
    <w:rsid w:val="00C60256"/>
    <w:rsid w:val="00C8393F"/>
    <w:rsid w:val="00C932C9"/>
    <w:rsid w:val="00D141F5"/>
    <w:rsid w:val="00D233A5"/>
    <w:rsid w:val="00D30C5A"/>
    <w:rsid w:val="00D45401"/>
    <w:rsid w:val="00D502C9"/>
    <w:rsid w:val="00D60F18"/>
    <w:rsid w:val="00D856C2"/>
    <w:rsid w:val="00D8612D"/>
    <w:rsid w:val="00D908CD"/>
    <w:rsid w:val="00DB0AEF"/>
    <w:rsid w:val="00DB552A"/>
    <w:rsid w:val="00DC48EA"/>
    <w:rsid w:val="00DF5780"/>
    <w:rsid w:val="00E3274A"/>
    <w:rsid w:val="00E44ECD"/>
    <w:rsid w:val="00E459E7"/>
    <w:rsid w:val="00EA17EA"/>
    <w:rsid w:val="00EC47F9"/>
    <w:rsid w:val="00EC4C4F"/>
    <w:rsid w:val="00EE595C"/>
    <w:rsid w:val="00F020CE"/>
    <w:rsid w:val="00F07656"/>
    <w:rsid w:val="00F67485"/>
    <w:rsid w:val="00F818F3"/>
    <w:rsid w:val="00F90956"/>
    <w:rsid w:val="00F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E64A5-B298-4941-8BAF-44F3137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56"/>
    <w:pPr>
      <w:spacing w:after="0" w:line="240" w:lineRule="auto"/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2023-09-18T09:33:00Z</cp:lastPrinted>
  <dcterms:created xsi:type="dcterms:W3CDTF">2015-08-26T07:17:00Z</dcterms:created>
  <dcterms:modified xsi:type="dcterms:W3CDTF">2023-09-18T09:36:00Z</dcterms:modified>
</cp:coreProperties>
</file>