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56" w:rsidRDefault="00C60256" w:rsidP="00C60256">
      <w:pPr>
        <w:jc w:val="center"/>
        <w:outlineLvl w:val="0"/>
        <w:rPr>
          <w:b/>
          <w:bCs/>
        </w:rPr>
      </w:pPr>
    </w:p>
    <w:p w:rsidR="00C60256" w:rsidRPr="00DC48EA" w:rsidRDefault="00C60256" w:rsidP="007A345C">
      <w:pPr>
        <w:ind w:firstLine="997"/>
        <w:jc w:val="center"/>
        <w:outlineLvl w:val="0"/>
        <w:rPr>
          <w:b/>
          <w:bCs/>
          <w:sz w:val="22"/>
          <w:szCs w:val="22"/>
        </w:rPr>
      </w:pPr>
    </w:p>
    <w:p w:rsidR="009B628B" w:rsidRPr="00DC48EA" w:rsidRDefault="00C60256" w:rsidP="009B628B">
      <w:pPr>
        <w:ind w:left="-142" w:firstLine="0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РАСПИСАНИЕ ЗАНЯТИЙ</w:t>
      </w:r>
      <w:r w:rsidR="009B628B" w:rsidRPr="00DC48EA">
        <w:rPr>
          <w:b/>
          <w:bCs/>
          <w:sz w:val="22"/>
          <w:szCs w:val="22"/>
        </w:rPr>
        <w:t xml:space="preserve"> ПЕРВОГО ГОДА ОБУЧЕНИЯ</w:t>
      </w:r>
    </w:p>
    <w:p w:rsidR="00C60256" w:rsidRPr="00DC48EA" w:rsidRDefault="00C60256" w:rsidP="009B628B">
      <w:pPr>
        <w:ind w:left="-142" w:firstLine="0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АСПИРАНТУРЫ МИНСКОЙ ДУХОВНОЙ АКАДЕМИИ</w:t>
      </w:r>
    </w:p>
    <w:p w:rsidR="00C60256" w:rsidRPr="00DC48EA" w:rsidRDefault="00C60256" w:rsidP="00C0422E">
      <w:pPr>
        <w:ind w:left="-142"/>
        <w:jc w:val="center"/>
        <w:outlineLvl w:val="0"/>
        <w:rPr>
          <w:b/>
          <w:bCs/>
          <w:sz w:val="22"/>
          <w:szCs w:val="22"/>
        </w:rPr>
      </w:pPr>
      <w:r w:rsidRPr="00DC48EA">
        <w:rPr>
          <w:b/>
          <w:bCs/>
          <w:sz w:val="22"/>
          <w:szCs w:val="22"/>
        </w:rPr>
        <w:t>в осеннем семестре 20</w:t>
      </w:r>
      <w:r w:rsidR="007B510E" w:rsidRPr="00DC48EA">
        <w:rPr>
          <w:b/>
          <w:bCs/>
          <w:sz w:val="22"/>
          <w:szCs w:val="22"/>
        </w:rPr>
        <w:t>2</w:t>
      </w:r>
      <w:r w:rsidR="00246AC6" w:rsidRPr="00246AC6">
        <w:rPr>
          <w:b/>
          <w:bCs/>
          <w:sz w:val="22"/>
          <w:szCs w:val="22"/>
        </w:rPr>
        <w:t>3</w:t>
      </w:r>
      <w:r w:rsidR="007B510E" w:rsidRPr="00DC48EA">
        <w:rPr>
          <w:b/>
          <w:bCs/>
          <w:sz w:val="22"/>
          <w:szCs w:val="22"/>
        </w:rPr>
        <w:t>/202</w:t>
      </w:r>
      <w:r w:rsidR="00246AC6" w:rsidRPr="009A6E67">
        <w:rPr>
          <w:b/>
          <w:bCs/>
          <w:sz w:val="22"/>
          <w:szCs w:val="22"/>
        </w:rPr>
        <w:t>4</w:t>
      </w:r>
      <w:r w:rsidRPr="00DC48EA">
        <w:rPr>
          <w:b/>
          <w:bCs/>
          <w:sz w:val="22"/>
          <w:szCs w:val="22"/>
        </w:rPr>
        <w:t xml:space="preserve"> учебного года</w:t>
      </w:r>
    </w:p>
    <w:p w:rsidR="00C86A85" w:rsidRDefault="00C86A85" w:rsidP="00C86A85">
      <w:pPr>
        <w:jc w:val="center"/>
        <w:outlineLvl w:val="0"/>
        <w:rPr>
          <w:b/>
        </w:rPr>
      </w:pPr>
      <w:r w:rsidRPr="00C2687A">
        <w:rPr>
          <w:b/>
        </w:rPr>
        <w:t xml:space="preserve">5 </w:t>
      </w:r>
      <w:r>
        <w:rPr>
          <w:b/>
        </w:rPr>
        <w:t>неделя</w:t>
      </w:r>
    </w:p>
    <w:p w:rsidR="007F0A97" w:rsidRPr="00C86A85" w:rsidRDefault="00C86A85" w:rsidP="00C86A85">
      <w:pPr>
        <w:jc w:val="center"/>
        <w:outlineLvl w:val="0"/>
        <w:rPr>
          <w:b/>
        </w:rPr>
      </w:pPr>
      <w:r w:rsidRPr="00EE6CA2">
        <w:rPr>
          <w:b/>
        </w:rPr>
        <w:t>02</w:t>
      </w:r>
      <w:r>
        <w:rPr>
          <w:b/>
        </w:rPr>
        <w:t>.</w:t>
      </w:r>
      <w:r w:rsidRPr="00C2687A">
        <w:rPr>
          <w:b/>
        </w:rPr>
        <w:t>10</w:t>
      </w:r>
      <w:r>
        <w:rPr>
          <w:b/>
        </w:rPr>
        <w:t>.2023-</w:t>
      </w:r>
      <w:r w:rsidRPr="00C2687A">
        <w:rPr>
          <w:b/>
        </w:rPr>
        <w:t>07</w:t>
      </w:r>
      <w:r>
        <w:rPr>
          <w:b/>
        </w:rPr>
        <w:t>.</w:t>
      </w:r>
      <w:r w:rsidRPr="00C2687A">
        <w:rPr>
          <w:b/>
        </w:rPr>
        <w:t>10</w:t>
      </w:r>
      <w:r>
        <w:rPr>
          <w:b/>
        </w:rPr>
        <w:t>.2023</w:t>
      </w:r>
    </w:p>
    <w:tbl>
      <w:tblPr>
        <w:tblW w:w="10606" w:type="dxa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468"/>
        <w:gridCol w:w="3811"/>
        <w:gridCol w:w="2172"/>
        <w:gridCol w:w="1503"/>
      </w:tblGrid>
      <w:tr w:rsidR="00B95541" w:rsidRPr="00DC48EA" w:rsidTr="00DC48EA">
        <w:trPr>
          <w:trHeight w:val="20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День недели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Время</w:t>
            </w:r>
          </w:p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 xml:space="preserve">проведения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B05CB1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Наименование дисциплины/</w:t>
            </w:r>
          </w:p>
          <w:p w:rsidR="00B95541" w:rsidRPr="00DC48EA" w:rsidRDefault="00B95541" w:rsidP="00B05CB1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вид учебной деятельности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Преподаватель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DC48EA">
              <w:rPr>
                <w:i/>
                <w:sz w:val="22"/>
                <w:szCs w:val="22"/>
              </w:rPr>
              <w:t>Аудитория</w:t>
            </w:r>
          </w:p>
        </w:tc>
      </w:tr>
      <w:tr w:rsidR="004B6E95" w:rsidRPr="00DC48EA" w:rsidTr="004B6E95">
        <w:trPr>
          <w:trHeight w:val="48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85" w:rsidRDefault="004B6E95" w:rsidP="00C86A85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Понедельник</w:t>
            </w:r>
            <w:r w:rsidR="00C86A85">
              <w:t>,</w:t>
            </w:r>
          </w:p>
          <w:p w:rsidR="00C86A85" w:rsidRDefault="00C86A85" w:rsidP="00C86A85">
            <w:pPr>
              <w:spacing w:line="276" w:lineRule="auto"/>
              <w:ind w:firstLine="0"/>
            </w:pPr>
            <w:r w:rsidRPr="0033552C">
              <w:t>02</w:t>
            </w:r>
            <w:r>
              <w:t>.</w:t>
            </w:r>
            <w:r w:rsidRPr="00EE6CA2">
              <w:t>1</w:t>
            </w:r>
            <w:r>
              <w:rPr>
                <w:lang w:val="en-US"/>
              </w:rPr>
              <w:t>0</w:t>
            </w:r>
            <w:r>
              <w:t>.2023</w:t>
            </w:r>
          </w:p>
          <w:p w:rsidR="004B6E95" w:rsidRPr="00DC48EA" w:rsidRDefault="004B6E95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  <w:p w:rsidR="004B6E95" w:rsidRPr="004B6E95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DB3A2B">
            <w:pPr>
              <w:spacing w:line="276" w:lineRule="auto"/>
              <w:ind w:firstLine="0"/>
              <w:rPr>
                <w:sz w:val="22"/>
                <w:szCs w:val="22"/>
                <w:lang w:val="en-US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E95" w:rsidRPr="00DC48EA" w:rsidRDefault="004B6E95" w:rsidP="00876DD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95541" w:rsidRPr="00DC48EA" w:rsidTr="00DC48EA">
        <w:trPr>
          <w:trHeight w:val="53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A85" w:rsidRDefault="00B95541" w:rsidP="00C86A85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Вторник</w:t>
            </w:r>
            <w:r w:rsidR="00C86A85">
              <w:t>,</w:t>
            </w:r>
          </w:p>
          <w:p w:rsidR="00C86A85" w:rsidRDefault="00C86A85" w:rsidP="00C86A85">
            <w:pPr>
              <w:spacing w:line="276" w:lineRule="auto"/>
              <w:ind w:firstLine="0"/>
            </w:pP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B95541" w:rsidRPr="00DC48EA" w:rsidRDefault="00B95541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DB3A2B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41" w:rsidRPr="00DC48EA" w:rsidRDefault="00B95541" w:rsidP="00876DD5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876DD5" w:rsidRPr="00DC48EA" w:rsidTr="000079FE">
        <w:trPr>
          <w:trHeight w:val="563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DD5" w:rsidRPr="00DC48EA" w:rsidRDefault="00876DD5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C86A85" w:rsidRDefault="00876DD5" w:rsidP="00C86A85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Среда</w:t>
            </w:r>
            <w:r w:rsidR="00C86A85">
              <w:t>,</w:t>
            </w:r>
          </w:p>
          <w:p w:rsidR="00C86A85" w:rsidRDefault="00C86A85" w:rsidP="00C86A85">
            <w:pPr>
              <w:spacing w:line="276" w:lineRule="auto"/>
              <w:ind w:firstLine="0"/>
            </w:pPr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876DD5" w:rsidRPr="00DC48EA" w:rsidRDefault="00876DD5" w:rsidP="00DB3A2B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876DD5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08:40-10:00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DD5" w:rsidRPr="0024207D" w:rsidRDefault="00876DD5" w:rsidP="00876DD5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DC48EA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DD5" w:rsidRPr="00DC48EA" w:rsidRDefault="00660F51" w:rsidP="00876DD5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Протод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76DD5" w:rsidRPr="00DC48EA">
              <w:rPr>
                <w:sz w:val="22"/>
                <w:szCs w:val="22"/>
              </w:rPr>
              <w:t xml:space="preserve"> </w:t>
            </w:r>
            <w:proofErr w:type="spellStart"/>
            <w:r w:rsidR="00876DD5" w:rsidRPr="00DC48EA">
              <w:rPr>
                <w:sz w:val="22"/>
                <w:szCs w:val="22"/>
              </w:rPr>
              <w:t>П.Бубнов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DD5" w:rsidRPr="00DC48EA" w:rsidRDefault="00006490" w:rsidP="00876DD5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0079FE">
        <w:trPr>
          <w:trHeight w:val="563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10:</w:t>
            </w:r>
            <w:r w:rsidRPr="00DC48EA">
              <w:rPr>
                <w:sz w:val="22"/>
                <w:szCs w:val="22"/>
                <w:lang w:val="en-US"/>
              </w:rPr>
              <w:t>0</w:t>
            </w:r>
            <w:r w:rsidRPr="00DC48EA">
              <w:rPr>
                <w:sz w:val="22"/>
                <w:szCs w:val="22"/>
              </w:rPr>
              <w:t>5-11:25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24207D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DC48EA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C48EA">
              <w:rPr>
                <w:sz w:val="22"/>
                <w:szCs w:val="22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</w:rPr>
              <w:t>П.Бубнов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0079FE">
        <w:trPr>
          <w:trHeight w:val="563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11:40-13:00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24207D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DC48EA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C48EA">
              <w:rPr>
                <w:sz w:val="22"/>
                <w:szCs w:val="22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</w:rPr>
              <w:t>П.Бубнов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0079FE">
        <w:trPr>
          <w:trHeight w:val="563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13:50-15:10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24207D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DC48EA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C48EA">
              <w:rPr>
                <w:sz w:val="22"/>
                <w:szCs w:val="22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</w:rPr>
              <w:t>П.Бубнов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C2687A">
        <w:trPr>
          <w:trHeight w:val="467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15:20-16:40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24207D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История богословия и современная </w:t>
            </w:r>
            <w:proofErr w:type="spellStart"/>
            <w:r w:rsidRPr="00DC48EA">
              <w:rPr>
                <w:sz w:val="22"/>
                <w:szCs w:val="22"/>
              </w:rPr>
              <w:t>библеистика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C48EA">
              <w:rPr>
                <w:sz w:val="22"/>
                <w:szCs w:val="22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</w:rPr>
              <w:t>П.Бубнов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33712D">
        <w:trPr>
          <w:trHeight w:val="360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Default="00C2687A" w:rsidP="00C2687A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Четверг</w:t>
            </w:r>
            <w:r>
              <w:t>,</w:t>
            </w:r>
          </w:p>
          <w:p w:rsidR="00C2687A" w:rsidRDefault="00C2687A" w:rsidP="00C2687A">
            <w:pPr>
              <w:spacing w:line="276" w:lineRule="auto"/>
              <w:ind w:firstLine="0"/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 xml:space="preserve"> </w:t>
            </w:r>
          </w:p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10:</w:t>
            </w:r>
            <w:r w:rsidRPr="00DC48EA">
              <w:rPr>
                <w:sz w:val="22"/>
                <w:szCs w:val="22"/>
                <w:lang w:val="en-US"/>
              </w:rPr>
              <w:t>0</w:t>
            </w:r>
            <w:r w:rsidRPr="00DC48EA">
              <w:rPr>
                <w:sz w:val="22"/>
                <w:szCs w:val="22"/>
              </w:rPr>
              <w:t>5-11:25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67485">
              <w:rPr>
                <w:sz w:val="22"/>
                <w:szCs w:val="22"/>
              </w:rPr>
              <w:t>Философия и методология науки</w:t>
            </w:r>
          </w:p>
          <w:p w:rsidR="00C2687A" w:rsidRPr="00DC48EA" w:rsidRDefault="00C2687A" w:rsidP="00C2687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Осипов А.И.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bookmarkStart w:id="0" w:name="_GoBack"/>
        <w:bookmarkEnd w:id="0"/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11:40-13:00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F67485">
              <w:rPr>
                <w:sz w:val="22"/>
                <w:szCs w:val="22"/>
              </w:rPr>
              <w:t>Философия и методология науки</w:t>
            </w:r>
          </w:p>
          <w:p w:rsidR="00C2687A" w:rsidRPr="00F67485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Осипов А.И.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13:50-15:10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DC48EA">
              <w:rPr>
                <w:sz w:val="22"/>
                <w:szCs w:val="22"/>
              </w:rPr>
              <w:t>Иностра</w:t>
            </w:r>
            <w:r w:rsidRPr="00DC48EA">
              <w:rPr>
                <w:sz w:val="22"/>
                <w:szCs w:val="22"/>
                <w:lang w:val="en-US"/>
              </w:rPr>
              <w:t>нный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язык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Володин И.И.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15:20-16:40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DC48EA">
              <w:rPr>
                <w:sz w:val="22"/>
                <w:szCs w:val="22"/>
              </w:rPr>
              <w:t>Иностра</w:t>
            </w:r>
            <w:r w:rsidRPr="00DC48EA">
              <w:rPr>
                <w:sz w:val="22"/>
                <w:szCs w:val="22"/>
                <w:lang w:val="en-US"/>
              </w:rPr>
              <w:t>нный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язык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8EA">
              <w:rPr>
                <w:sz w:val="22"/>
                <w:szCs w:val="22"/>
                <w:lang w:val="en-US"/>
              </w:rPr>
              <w:t>английский</w:t>
            </w:r>
            <w:proofErr w:type="spellEnd"/>
            <w:r w:rsidRPr="00DC48E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Володин И.И.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E595C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Default="00C2687A" w:rsidP="00C2687A">
            <w:pPr>
              <w:spacing w:line="276" w:lineRule="auto"/>
              <w:ind w:firstLine="0"/>
            </w:pPr>
            <w:r w:rsidRPr="00DC48EA">
              <w:rPr>
                <w:sz w:val="22"/>
                <w:szCs w:val="22"/>
              </w:rPr>
              <w:t>Пятница</w:t>
            </w:r>
            <w:r>
              <w:t>,</w:t>
            </w:r>
          </w:p>
          <w:p w:rsidR="00C2687A" w:rsidRDefault="00C2687A" w:rsidP="00C2687A">
            <w:pPr>
              <w:spacing w:line="276" w:lineRule="auto"/>
              <w:ind w:firstLine="0"/>
            </w:pPr>
            <w:r>
              <w:rPr>
                <w:lang w:val="en-US"/>
              </w:rPr>
              <w:t>06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10:05-11:25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Раннехристианская антропология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Данилов А.В.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Библейский кабинет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33712D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11:40-13:00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Первое Послание св. Апостола Павла к Коринфянам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EC47F9" w:rsidRDefault="00C2687A" w:rsidP="00C2687A">
            <w:pPr>
              <w:spacing w:line="276" w:lineRule="auto"/>
              <w:ind w:firstLine="0"/>
              <w:rPr>
                <w:i/>
                <w:sz w:val="22"/>
                <w:szCs w:val="22"/>
              </w:rPr>
            </w:pPr>
            <w:r w:rsidRPr="000F54F3">
              <w:rPr>
                <w:sz w:val="22"/>
                <w:szCs w:val="22"/>
              </w:rPr>
              <w:t xml:space="preserve">Иеромонах </w:t>
            </w:r>
            <w:proofErr w:type="spellStart"/>
            <w:r w:rsidRPr="000F54F3">
              <w:rPr>
                <w:sz w:val="22"/>
                <w:szCs w:val="22"/>
              </w:rPr>
              <w:t>Закхей</w:t>
            </w:r>
            <w:proofErr w:type="spellEnd"/>
            <w:r w:rsidRPr="000F54F3">
              <w:rPr>
                <w:sz w:val="22"/>
                <w:szCs w:val="22"/>
              </w:rPr>
              <w:t xml:space="preserve"> (</w:t>
            </w:r>
            <w:proofErr w:type="spellStart"/>
            <w:r w:rsidRPr="000F54F3">
              <w:rPr>
                <w:sz w:val="22"/>
                <w:szCs w:val="22"/>
              </w:rPr>
              <w:t>Вежновец</w:t>
            </w:r>
            <w:proofErr w:type="spellEnd"/>
            <w:r w:rsidRPr="000F54F3">
              <w:rPr>
                <w:sz w:val="22"/>
                <w:szCs w:val="22"/>
              </w:rPr>
              <w:t>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Библейский кабинет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084395">
              <w:rPr>
                <w:sz w:val="22"/>
                <w:szCs w:val="22"/>
              </w:rPr>
              <w:t xml:space="preserve">Жизнь и творения святителя Кирилла </w:t>
            </w:r>
            <w:proofErr w:type="spellStart"/>
            <w:r w:rsidRPr="00084395">
              <w:rPr>
                <w:sz w:val="22"/>
                <w:szCs w:val="22"/>
              </w:rPr>
              <w:t>Туровского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Архимандрит</w:t>
            </w:r>
            <w:r w:rsidRPr="00084395">
              <w:rPr>
                <w:sz w:val="22"/>
                <w:szCs w:val="22"/>
              </w:rPr>
              <w:t xml:space="preserve"> Афанасий (Соколов)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0B3E4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Церковь и права человека</w:t>
            </w:r>
          </w:p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</w:t>
            </w:r>
            <w:r w:rsidRPr="00DC48EA">
              <w:rPr>
                <w:sz w:val="22"/>
                <w:szCs w:val="22"/>
              </w:rPr>
              <w:t xml:space="preserve">. </w:t>
            </w:r>
            <w:proofErr w:type="spellStart"/>
            <w:r w:rsidRPr="00DC48EA">
              <w:rPr>
                <w:sz w:val="22"/>
                <w:szCs w:val="22"/>
              </w:rPr>
              <w:t>И.Васько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33712D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13:50-15:10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2544E2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Педагогика и психология высшей школы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110C15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110C15">
              <w:rPr>
                <w:sz w:val="22"/>
                <w:szCs w:val="22"/>
              </w:rPr>
              <w:t>Иер.С.Воропай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  <w:lang w:val="en-US"/>
              </w:rPr>
              <w:t>15</w:t>
            </w:r>
            <w:r w:rsidRPr="00DC48EA">
              <w:rPr>
                <w:sz w:val="22"/>
                <w:szCs w:val="22"/>
              </w:rPr>
              <w:t>:20-16:40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2544E2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2544E2">
              <w:rPr>
                <w:sz w:val="22"/>
                <w:szCs w:val="22"/>
              </w:rPr>
              <w:t>Педагогика и психология высшей школы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110C15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110C15">
              <w:rPr>
                <w:sz w:val="22"/>
                <w:szCs w:val="22"/>
              </w:rPr>
              <w:t>Иер.С.Воропай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C2687A" w:rsidRPr="00DC48EA" w:rsidRDefault="00C2687A" w:rsidP="00C2687A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2687A" w:rsidRPr="00DC48EA" w:rsidTr="00DC48EA">
        <w:trPr>
          <w:trHeight w:val="125"/>
        </w:trPr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Default="00C2687A" w:rsidP="00C2687A">
            <w:pPr>
              <w:spacing w:line="276" w:lineRule="auto"/>
              <w:ind w:firstLine="0"/>
            </w:pPr>
            <w:proofErr w:type="spellStart"/>
            <w:r w:rsidRPr="00DC48EA">
              <w:rPr>
                <w:sz w:val="22"/>
                <w:szCs w:val="22"/>
                <w:lang w:val="en-US"/>
              </w:rPr>
              <w:t>Суббота</w:t>
            </w:r>
            <w:proofErr w:type="spellEnd"/>
            <w:r>
              <w:t>,</w:t>
            </w:r>
          </w:p>
          <w:p w:rsidR="00C2687A" w:rsidRDefault="00C2687A" w:rsidP="00C2687A">
            <w:pPr>
              <w:spacing w:line="276" w:lineRule="auto"/>
              <w:ind w:firstLine="0"/>
            </w:pP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87A" w:rsidRPr="00DC48EA" w:rsidRDefault="00C2687A" w:rsidP="00C2687A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DC48EA">
              <w:rPr>
                <w:sz w:val="22"/>
                <w:szCs w:val="22"/>
              </w:rPr>
              <w:t>Подготовка кандидатской диссертации</w:t>
            </w:r>
            <w:r w:rsidRPr="00DC48E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7A" w:rsidRPr="00DC48EA" w:rsidRDefault="00C2687A" w:rsidP="00C2687A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7F0A97" w:rsidRPr="00DC48EA" w:rsidRDefault="007F0A97" w:rsidP="00831A26">
      <w:pPr>
        <w:ind w:left="-1134"/>
        <w:rPr>
          <w:sz w:val="22"/>
          <w:szCs w:val="22"/>
        </w:rPr>
      </w:pPr>
    </w:p>
    <w:p w:rsidR="001C70C0" w:rsidRDefault="001C70C0" w:rsidP="00DF5780">
      <w:pPr>
        <w:ind w:left="-1134"/>
        <w:rPr>
          <w:sz w:val="22"/>
          <w:szCs w:val="22"/>
        </w:rPr>
      </w:pPr>
    </w:p>
    <w:p w:rsidR="00913EF3" w:rsidRPr="00DF5780" w:rsidRDefault="00C60256" w:rsidP="00DF5780">
      <w:pPr>
        <w:ind w:left="-1134"/>
        <w:rPr>
          <w:sz w:val="22"/>
          <w:szCs w:val="22"/>
        </w:rPr>
      </w:pPr>
      <w:r w:rsidRPr="00DC48EA">
        <w:rPr>
          <w:sz w:val="22"/>
          <w:szCs w:val="22"/>
        </w:rPr>
        <w:t xml:space="preserve">Начальник УМО                                                                                  </w:t>
      </w:r>
      <w:r w:rsidR="00C0422E" w:rsidRPr="00DC48EA">
        <w:rPr>
          <w:sz w:val="22"/>
          <w:szCs w:val="22"/>
        </w:rPr>
        <w:t xml:space="preserve">                     </w:t>
      </w:r>
      <w:r w:rsidR="00F92155" w:rsidRPr="00DC48EA">
        <w:rPr>
          <w:sz w:val="22"/>
          <w:szCs w:val="22"/>
        </w:rPr>
        <w:t xml:space="preserve"> </w:t>
      </w:r>
      <w:r w:rsidRPr="00DC48EA">
        <w:rPr>
          <w:sz w:val="22"/>
          <w:szCs w:val="22"/>
        </w:rPr>
        <w:t>Пастухова Е.В.</w:t>
      </w:r>
    </w:p>
    <w:sectPr w:rsidR="00913EF3" w:rsidRPr="00DF5780" w:rsidSect="00DC48E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7C"/>
    <w:rsid w:val="00006490"/>
    <w:rsid w:val="000079FE"/>
    <w:rsid w:val="00084395"/>
    <w:rsid w:val="000A2B16"/>
    <w:rsid w:val="000A6CC5"/>
    <w:rsid w:val="000B3E4A"/>
    <w:rsid w:val="000C6178"/>
    <w:rsid w:val="000E439F"/>
    <w:rsid w:val="000F192A"/>
    <w:rsid w:val="000F54F3"/>
    <w:rsid w:val="00110C15"/>
    <w:rsid w:val="00112A06"/>
    <w:rsid w:val="00124DEB"/>
    <w:rsid w:val="0013529E"/>
    <w:rsid w:val="0014491B"/>
    <w:rsid w:val="00181ED2"/>
    <w:rsid w:val="001A5D2A"/>
    <w:rsid w:val="001C2FE9"/>
    <w:rsid w:val="001C70C0"/>
    <w:rsid w:val="001D417F"/>
    <w:rsid w:val="002061B5"/>
    <w:rsid w:val="0021291A"/>
    <w:rsid w:val="00227F5F"/>
    <w:rsid w:val="0024207D"/>
    <w:rsid w:val="00246182"/>
    <w:rsid w:val="00246AC6"/>
    <w:rsid w:val="002544E2"/>
    <w:rsid w:val="002569C1"/>
    <w:rsid w:val="002C536F"/>
    <w:rsid w:val="002C7035"/>
    <w:rsid w:val="00301E11"/>
    <w:rsid w:val="00326E4C"/>
    <w:rsid w:val="003369B1"/>
    <w:rsid w:val="0033712D"/>
    <w:rsid w:val="0034012E"/>
    <w:rsid w:val="00344910"/>
    <w:rsid w:val="00351D31"/>
    <w:rsid w:val="00364777"/>
    <w:rsid w:val="0040401D"/>
    <w:rsid w:val="004339B3"/>
    <w:rsid w:val="00434814"/>
    <w:rsid w:val="004372BC"/>
    <w:rsid w:val="00463FD3"/>
    <w:rsid w:val="004B6E95"/>
    <w:rsid w:val="004D2F29"/>
    <w:rsid w:val="004D7BFE"/>
    <w:rsid w:val="004E46B4"/>
    <w:rsid w:val="004E7BCF"/>
    <w:rsid w:val="0050188E"/>
    <w:rsid w:val="00505040"/>
    <w:rsid w:val="00512236"/>
    <w:rsid w:val="00520410"/>
    <w:rsid w:val="00534F2C"/>
    <w:rsid w:val="00560152"/>
    <w:rsid w:val="005902ED"/>
    <w:rsid w:val="00653E11"/>
    <w:rsid w:val="00660F51"/>
    <w:rsid w:val="006748DD"/>
    <w:rsid w:val="00682676"/>
    <w:rsid w:val="0069637E"/>
    <w:rsid w:val="006A5EA6"/>
    <w:rsid w:val="006C6831"/>
    <w:rsid w:val="006E78F3"/>
    <w:rsid w:val="007039F7"/>
    <w:rsid w:val="0070799D"/>
    <w:rsid w:val="007166BE"/>
    <w:rsid w:val="00723F28"/>
    <w:rsid w:val="00732C95"/>
    <w:rsid w:val="007A345C"/>
    <w:rsid w:val="007B3B84"/>
    <w:rsid w:val="007B510E"/>
    <w:rsid w:val="007D3BF5"/>
    <w:rsid w:val="007F0A97"/>
    <w:rsid w:val="008246DF"/>
    <w:rsid w:val="0083039B"/>
    <w:rsid w:val="00831A26"/>
    <w:rsid w:val="00841D8B"/>
    <w:rsid w:val="008516F9"/>
    <w:rsid w:val="0085302C"/>
    <w:rsid w:val="008617D1"/>
    <w:rsid w:val="0086595A"/>
    <w:rsid w:val="00876DD5"/>
    <w:rsid w:val="008B1AE1"/>
    <w:rsid w:val="00913EF3"/>
    <w:rsid w:val="009439C7"/>
    <w:rsid w:val="009541C1"/>
    <w:rsid w:val="009A3B84"/>
    <w:rsid w:val="009A59F5"/>
    <w:rsid w:val="009A6E67"/>
    <w:rsid w:val="009B21BA"/>
    <w:rsid w:val="009B628B"/>
    <w:rsid w:val="009E62E8"/>
    <w:rsid w:val="00A012C8"/>
    <w:rsid w:val="00A01698"/>
    <w:rsid w:val="00A13446"/>
    <w:rsid w:val="00A53EE2"/>
    <w:rsid w:val="00A54EE4"/>
    <w:rsid w:val="00A5549E"/>
    <w:rsid w:val="00A77987"/>
    <w:rsid w:val="00A93424"/>
    <w:rsid w:val="00AF2C43"/>
    <w:rsid w:val="00B05CB1"/>
    <w:rsid w:val="00B43CBE"/>
    <w:rsid w:val="00B63C85"/>
    <w:rsid w:val="00B75883"/>
    <w:rsid w:val="00B77C45"/>
    <w:rsid w:val="00B95541"/>
    <w:rsid w:val="00BB7BC2"/>
    <w:rsid w:val="00BF755A"/>
    <w:rsid w:val="00C0422E"/>
    <w:rsid w:val="00C05171"/>
    <w:rsid w:val="00C16254"/>
    <w:rsid w:val="00C21477"/>
    <w:rsid w:val="00C2687A"/>
    <w:rsid w:val="00C26B7C"/>
    <w:rsid w:val="00C60256"/>
    <w:rsid w:val="00C8393F"/>
    <w:rsid w:val="00C86A85"/>
    <w:rsid w:val="00C932C9"/>
    <w:rsid w:val="00D141F5"/>
    <w:rsid w:val="00D233A5"/>
    <w:rsid w:val="00D30C5A"/>
    <w:rsid w:val="00D45401"/>
    <w:rsid w:val="00D502C9"/>
    <w:rsid w:val="00D60F18"/>
    <w:rsid w:val="00D856C2"/>
    <w:rsid w:val="00D8612D"/>
    <w:rsid w:val="00D908CD"/>
    <w:rsid w:val="00DB0AEF"/>
    <w:rsid w:val="00DB552A"/>
    <w:rsid w:val="00DC48EA"/>
    <w:rsid w:val="00DF5780"/>
    <w:rsid w:val="00E3274A"/>
    <w:rsid w:val="00E44ECD"/>
    <w:rsid w:val="00E459E7"/>
    <w:rsid w:val="00EA17EA"/>
    <w:rsid w:val="00EC47F9"/>
    <w:rsid w:val="00EC4C4F"/>
    <w:rsid w:val="00EE595C"/>
    <w:rsid w:val="00F020CE"/>
    <w:rsid w:val="00F07656"/>
    <w:rsid w:val="00F67485"/>
    <w:rsid w:val="00F818F3"/>
    <w:rsid w:val="00F90956"/>
    <w:rsid w:val="00F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E64A5-B298-4941-8BAF-44F3137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6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2023-08-29T10:44:00Z</cp:lastPrinted>
  <dcterms:created xsi:type="dcterms:W3CDTF">2023-09-22T11:46:00Z</dcterms:created>
  <dcterms:modified xsi:type="dcterms:W3CDTF">2023-09-26T07:27:00Z</dcterms:modified>
</cp:coreProperties>
</file>