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FB" w:rsidRDefault="00075CFB" w:rsidP="00C0422E">
      <w:pPr>
        <w:ind w:left="-142" w:firstLine="0"/>
        <w:jc w:val="center"/>
        <w:outlineLvl w:val="0"/>
        <w:rPr>
          <w:b/>
          <w:bCs/>
        </w:rPr>
      </w:pP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</w:t>
      </w:r>
      <w:r w:rsidR="00242801">
        <w:rPr>
          <w:b/>
          <w:bCs/>
        </w:rPr>
        <w:t>В</w:t>
      </w:r>
      <w:r w:rsidR="00B2160F">
        <w:rPr>
          <w:b/>
          <w:bCs/>
        </w:rPr>
        <w:t>ТОРОГО 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Pr="000A1403" w:rsidRDefault="00C60256" w:rsidP="00C0422E">
      <w:pPr>
        <w:ind w:left="-142"/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A814E6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3237CF">
        <w:rPr>
          <w:b/>
          <w:bCs/>
        </w:rPr>
        <w:t>2</w:t>
      </w:r>
      <w:r w:rsidR="00BA5577" w:rsidRPr="00BA5577">
        <w:rPr>
          <w:b/>
          <w:bCs/>
        </w:rPr>
        <w:t>3</w:t>
      </w:r>
      <w:r w:rsidR="003237CF">
        <w:rPr>
          <w:b/>
          <w:bCs/>
        </w:rPr>
        <w:t>/202</w:t>
      </w:r>
      <w:r w:rsidR="00BA5577" w:rsidRPr="00F33BDB">
        <w:rPr>
          <w:b/>
          <w:bCs/>
        </w:rPr>
        <w:t>4</w:t>
      </w:r>
      <w:r w:rsidR="00E27A0C" w:rsidRPr="00A814E6">
        <w:rPr>
          <w:b/>
          <w:bCs/>
        </w:rPr>
        <w:t xml:space="preserve"> </w:t>
      </w:r>
      <w:r w:rsidRPr="000A1403">
        <w:rPr>
          <w:b/>
          <w:bCs/>
        </w:rPr>
        <w:t>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F33BDB" w:rsidRDefault="00B81583" w:rsidP="00F33BDB">
      <w:pPr>
        <w:jc w:val="center"/>
        <w:outlineLvl w:val="0"/>
        <w:rPr>
          <w:b/>
        </w:rPr>
      </w:pPr>
      <w:r>
        <w:rPr>
          <w:b/>
        </w:rPr>
        <w:t>10</w:t>
      </w:r>
      <w:r w:rsidR="00F33BDB">
        <w:rPr>
          <w:b/>
        </w:rPr>
        <w:t xml:space="preserve"> неделя</w:t>
      </w:r>
    </w:p>
    <w:p w:rsidR="00F33BDB" w:rsidRPr="000A1403" w:rsidRDefault="00B81583" w:rsidP="00F33BDB">
      <w:pPr>
        <w:jc w:val="center"/>
        <w:outlineLvl w:val="0"/>
        <w:rPr>
          <w:b/>
        </w:rPr>
      </w:pPr>
      <w:r>
        <w:rPr>
          <w:b/>
        </w:rPr>
        <w:t>22</w:t>
      </w:r>
      <w:r w:rsidR="00F33BDB">
        <w:rPr>
          <w:b/>
        </w:rPr>
        <w:t>.0</w:t>
      </w:r>
      <w:r w:rsidR="00492097">
        <w:rPr>
          <w:b/>
        </w:rPr>
        <w:t>4</w:t>
      </w:r>
      <w:r w:rsidR="00F33BDB">
        <w:rPr>
          <w:b/>
        </w:rPr>
        <w:t>.2024-</w:t>
      </w:r>
      <w:r w:rsidR="00E64D68">
        <w:rPr>
          <w:b/>
        </w:rPr>
        <w:t>2</w:t>
      </w:r>
      <w:r>
        <w:rPr>
          <w:b/>
        </w:rPr>
        <w:t>7</w:t>
      </w:r>
      <w:r w:rsidR="00F33BDB">
        <w:rPr>
          <w:b/>
        </w:rPr>
        <w:t>.0</w:t>
      </w:r>
      <w:r w:rsidR="00480393">
        <w:rPr>
          <w:b/>
        </w:rPr>
        <w:t>4</w:t>
      </w:r>
      <w:r w:rsidR="00F33BDB">
        <w:rPr>
          <w:b/>
        </w:rPr>
        <w:t>.2024</w:t>
      </w:r>
    </w:p>
    <w:p w:rsidR="00C60256" w:rsidRDefault="00C60256" w:rsidP="00C0422E">
      <w:pPr>
        <w:ind w:left="-142" w:firstLine="0"/>
        <w:jc w:val="center"/>
      </w:pPr>
    </w:p>
    <w:tbl>
      <w:tblPr>
        <w:tblW w:w="1095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399"/>
        <w:gridCol w:w="4628"/>
        <w:gridCol w:w="1842"/>
        <w:gridCol w:w="1418"/>
      </w:tblGrid>
      <w:tr w:rsidR="000E0207" w:rsidTr="00DA6CAF">
        <w:trPr>
          <w:trHeight w:val="1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7" w:rsidRDefault="000E0207" w:rsidP="000E0207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5A2AD5" w:rsidTr="005A2AD5">
        <w:trPr>
          <w:trHeight w:val="252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Понедельник</w:t>
            </w:r>
            <w:r>
              <w:t>,</w:t>
            </w:r>
          </w:p>
          <w:p w:rsidR="005A2AD5" w:rsidRDefault="00B81583" w:rsidP="00511C18">
            <w:pPr>
              <w:ind w:firstLine="0"/>
              <w:jc w:val="left"/>
              <w:rPr>
                <w:i/>
              </w:rPr>
            </w:pPr>
            <w:r>
              <w:t>22</w:t>
            </w:r>
            <w:r w:rsidR="005A2AD5">
              <w:t>.0</w:t>
            </w:r>
            <w:r w:rsidR="00480393">
              <w:t>4</w:t>
            </w:r>
            <w:r w:rsidR="005A2AD5">
              <w:t>.2024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i/>
              </w:rPr>
            </w:pPr>
            <w:r w:rsidRPr="00EE4381">
              <w:rPr>
                <w:sz w:val="22"/>
                <w:szCs w:val="22"/>
              </w:rPr>
              <w:t>13: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0-1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:</w:t>
            </w:r>
            <w:r w:rsidRPr="00B103AE">
              <w:rPr>
                <w:sz w:val="22"/>
                <w:szCs w:val="22"/>
              </w:rPr>
              <w:t>1</w:t>
            </w:r>
            <w:r w:rsidRPr="00EE4381">
              <w:rPr>
                <w:sz w:val="22"/>
                <w:szCs w:val="22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526C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2AD5" w:rsidRPr="00EE4381" w:rsidTr="005A2AD5">
        <w:trPr>
          <w:trHeight w:val="666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Русские монастыри и монашество в кон. </w:t>
            </w:r>
            <w:r w:rsidRPr="00996556">
              <w:rPr>
                <w:sz w:val="22"/>
                <w:szCs w:val="22"/>
                <w:lang w:val="en-US"/>
              </w:rPr>
              <w:t>XIX</w:t>
            </w:r>
            <w:r w:rsidRPr="00996556">
              <w:rPr>
                <w:sz w:val="22"/>
                <w:szCs w:val="22"/>
              </w:rPr>
              <w:t xml:space="preserve">-нач.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Иер</w:t>
            </w:r>
            <w:proofErr w:type="spellEnd"/>
            <w:r w:rsidRPr="00996556">
              <w:rPr>
                <w:sz w:val="22"/>
                <w:szCs w:val="22"/>
              </w:rPr>
              <w:t xml:space="preserve">. </w:t>
            </w:r>
            <w:proofErr w:type="spellStart"/>
            <w:r w:rsidRPr="00996556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4</w:t>
            </w:r>
          </w:p>
        </w:tc>
      </w:tr>
      <w:tr w:rsidR="005A2AD5" w:rsidRPr="00EE4381" w:rsidTr="005A2AD5">
        <w:trPr>
          <w:trHeight w:val="12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6C1FE1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Вторник</w:t>
            </w:r>
            <w:r w:rsidR="00511C18">
              <w:t>,</w:t>
            </w:r>
          </w:p>
          <w:p w:rsidR="006C1FE1" w:rsidRPr="00EE4381" w:rsidRDefault="00B81583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23</w:t>
            </w:r>
            <w:r w:rsidR="00511C18">
              <w:t>.0</w:t>
            </w:r>
            <w:r w:rsidR="00480393">
              <w:t>4</w:t>
            </w:r>
            <w:r w:rsidR="00511C18">
              <w:t>.2024</w:t>
            </w:r>
          </w:p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6C1FE1" w:rsidRDefault="006C1FE1" w:rsidP="00715D8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8:40-10:00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Религия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</w:tr>
      <w:tr w:rsidR="006C1FE1" w:rsidRPr="00EE4381" w:rsidTr="005A3ABB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6C1FE1" w:rsidRPr="00EE4381" w:rsidRDefault="006C1FE1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  <w:lang w:val="en-US"/>
              </w:rPr>
              <w:t>10</w:t>
            </w:r>
            <w:r w:rsidRPr="00EE4381">
              <w:rPr>
                <w:sz w:val="22"/>
                <w:szCs w:val="22"/>
              </w:rPr>
              <w:t>:05-11:25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B103AE" w:rsidRDefault="006C1FE1" w:rsidP="004526C3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4526C3">
            <w:pPr>
              <w:spacing w:line="276" w:lineRule="auto"/>
              <w:ind w:firstLine="0"/>
              <w:jc w:val="center"/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на канонической территории РПЦ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Западная теология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86" w:rsidRDefault="00A44786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A44786" w:rsidRDefault="00A44786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11:40-13:00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13:50-15:10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6C50E3">
        <w:trPr>
          <w:trHeight w:val="2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15:20-16:40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Среда</w:t>
            </w:r>
            <w:r w:rsidR="00511C18">
              <w:t>,</w:t>
            </w:r>
          </w:p>
          <w:p w:rsidR="00AE510A" w:rsidRPr="00EE4381" w:rsidRDefault="00B81583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24</w:t>
            </w:r>
            <w:r w:rsidR="00B30CB8">
              <w:t>.0</w:t>
            </w:r>
            <w:r w:rsidR="00480393">
              <w:t>4</w:t>
            </w:r>
            <w:r w:rsidR="00B30CB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Четверг</w:t>
            </w:r>
            <w:r w:rsidR="00511C18">
              <w:t>,</w:t>
            </w:r>
          </w:p>
          <w:p w:rsidR="00AE510A" w:rsidRPr="00EE4381" w:rsidRDefault="00B81583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25</w:t>
            </w:r>
            <w:r w:rsidR="00511C18">
              <w:t>.0</w:t>
            </w:r>
            <w:r w:rsidR="00480393">
              <w:t>4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9D370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Пятница</w:t>
            </w:r>
            <w:r w:rsidR="00511C18">
              <w:t>,</w:t>
            </w:r>
          </w:p>
          <w:p w:rsidR="00AE510A" w:rsidRPr="00EE4381" w:rsidRDefault="00B81583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26</w:t>
            </w:r>
            <w:r w:rsidR="00511C18">
              <w:t>.0</w:t>
            </w:r>
            <w:r w:rsidR="00480393">
              <w:t>4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Суббота</w:t>
            </w:r>
            <w:r w:rsidR="00511C18">
              <w:t>,</w:t>
            </w:r>
          </w:p>
          <w:p w:rsidR="00AE510A" w:rsidRPr="00EE4381" w:rsidRDefault="00C6720E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2</w:t>
            </w:r>
            <w:r w:rsidR="00B81583">
              <w:t>7</w:t>
            </w:r>
            <w:r w:rsidR="00511C18">
              <w:t>.0</w:t>
            </w:r>
            <w:r w:rsidR="00480393">
              <w:t>4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60256" w:rsidRPr="00EE4381" w:rsidRDefault="00C60256" w:rsidP="00C60256">
      <w:pPr>
        <w:rPr>
          <w:sz w:val="22"/>
          <w:szCs w:val="22"/>
        </w:rPr>
      </w:pPr>
    </w:p>
    <w:p w:rsidR="00A44786" w:rsidRDefault="00A44786" w:rsidP="00F223CA">
      <w:pPr>
        <w:ind w:left="-426" w:hanging="567"/>
        <w:rPr>
          <w:sz w:val="22"/>
          <w:szCs w:val="22"/>
        </w:rPr>
      </w:pPr>
    </w:p>
    <w:p w:rsidR="00D80822" w:rsidRPr="00A231C1" w:rsidRDefault="00D80822" w:rsidP="00D80822">
      <w:pPr>
        <w:ind w:hanging="993"/>
      </w:pPr>
      <w:r>
        <w:t>Литургическая практика</w:t>
      </w:r>
      <w:r>
        <w:tab/>
      </w:r>
      <w:r w:rsidR="001F2890">
        <w:tab/>
      </w:r>
      <w:r w:rsidR="001F2890">
        <w:tab/>
      </w:r>
      <w:r>
        <w:t>29.04.2024 – 04.05.2024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A44786" w:rsidRDefault="001F2890" w:rsidP="00F223CA">
      <w:pPr>
        <w:ind w:left="-426" w:hanging="567"/>
        <w:rPr>
          <w:sz w:val="22"/>
          <w:szCs w:val="22"/>
        </w:rPr>
      </w:pPr>
      <w:r w:rsidRPr="003B22E5">
        <w:t>Подготов</w:t>
      </w:r>
      <w:r>
        <w:t>ка кандидатской диссертации</w:t>
      </w:r>
      <w:r>
        <w:tab/>
      </w:r>
      <w:r>
        <w:t>06.05.2024 – 12.05.2024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D80822" w:rsidRDefault="00D80822" w:rsidP="00F223CA">
      <w:pPr>
        <w:ind w:left="-426" w:hanging="567"/>
        <w:rPr>
          <w:sz w:val="22"/>
          <w:szCs w:val="22"/>
        </w:rPr>
      </w:pPr>
    </w:p>
    <w:p w:rsidR="00D80822" w:rsidRDefault="00D80822" w:rsidP="00F223CA">
      <w:pPr>
        <w:ind w:left="-426" w:hanging="567"/>
        <w:rPr>
          <w:sz w:val="22"/>
          <w:szCs w:val="22"/>
        </w:rPr>
      </w:pPr>
    </w:p>
    <w:p w:rsidR="001F2890" w:rsidRDefault="001F2890" w:rsidP="00F223CA">
      <w:pPr>
        <w:ind w:left="-426" w:hanging="567"/>
        <w:rPr>
          <w:sz w:val="22"/>
          <w:szCs w:val="22"/>
        </w:rPr>
      </w:pPr>
    </w:p>
    <w:p w:rsidR="001F2890" w:rsidRDefault="001F2890" w:rsidP="00F223CA">
      <w:pPr>
        <w:ind w:left="-426" w:hanging="567"/>
        <w:rPr>
          <w:sz w:val="22"/>
          <w:szCs w:val="22"/>
        </w:rPr>
      </w:pPr>
      <w:bookmarkStart w:id="0" w:name="_GoBack"/>
      <w:bookmarkEnd w:id="0"/>
    </w:p>
    <w:p w:rsidR="00913EF3" w:rsidRPr="00F223CA" w:rsidRDefault="00C60256" w:rsidP="00F223CA">
      <w:pPr>
        <w:ind w:left="-426" w:hanging="567"/>
        <w:rPr>
          <w:sz w:val="22"/>
          <w:szCs w:val="22"/>
        </w:rPr>
      </w:pPr>
      <w:r w:rsidRPr="00EE4381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EE4381">
        <w:rPr>
          <w:sz w:val="22"/>
          <w:szCs w:val="22"/>
        </w:rPr>
        <w:t xml:space="preserve">                     </w:t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  <w:t xml:space="preserve">          </w:t>
      </w:r>
      <w:r w:rsidRPr="00EE4381">
        <w:rPr>
          <w:sz w:val="22"/>
          <w:szCs w:val="22"/>
        </w:rPr>
        <w:t>Пастухова Е.В.</w:t>
      </w:r>
    </w:p>
    <w:sectPr w:rsidR="00913EF3" w:rsidRPr="00F223CA" w:rsidSect="00075CFB">
      <w:pgSz w:w="11906" w:h="16838"/>
      <w:pgMar w:top="142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C06"/>
    <w:multiLevelType w:val="hybridMultilevel"/>
    <w:tmpl w:val="747E8F4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7C"/>
    <w:rsid w:val="00006491"/>
    <w:rsid w:val="000343B6"/>
    <w:rsid w:val="0004020D"/>
    <w:rsid w:val="00075CFB"/>
    <w:rsid w:val="000E0207"/>
    <w:rsid w:val="000E30DA"/>
    <w:rsid w:val="000F2B1F"/>
    <w:rsid w:val="001058B7"/>
    <w:rsid w:val="001368D9"/>
    <w:rsid w:val="00167233"/>
    <w:rsid w:val="001752AB"/>
    <w:rsid w:val="00182CCE"/>
    <w:rsid w:val="00193878"/>
    <w:rsid w:val="001B4C9D"/>
    <w:rsid w:val="001D2F90"/>
    <w:rsid w:val="001E59A1"/>
    <w:rsid w:val="001F2890"/>
    <w:rsid w:val="0020782A"/>
    <w:rsid w:val="00242801"/>
    <w:rsid w:val="00253875"/>
    <w:rsid w:val="00255780"/>
    <w:rsid w:val="00291A4E"/>
    <w:rsid w:val="002B4B95"/>
    <w:rsid w:val="002F3850"/>
    <w:rsid w:val="003237CF"/>
    <w:rsid w:val="00333041"/>
    <w:rsid w:val="0033429B"/>
    <w:rsid w:val="003369B1"/>
    <w:rsid w:val="00351466"/>
    <w:rsid w:val="00355A9F"/>
    <w:rsid w:val="00373D88"/>
    <w:rsid w:val="003B61BC"/>
    <w:rsid w:val="003D0073"/>
    <w:rsid w:val="003E0FD1"/>
    <w:rsid w:val="003E4D12"/>
    <w:rsid w:val="003F63C1"/>
    <w:rsid w:val="004059E3"/>
    <w:rsid w:val="004061F3"/>
    <w:rsid w:val="00421A6F"/>
    <w:rsid w:val="004374EE"/>
    <w:rsid w:val="004526C3"/>
    <w:rsid w:val="00471A69"/>
    <w:rsid w:val="0047455F"/>
    <w:rsid w:val="00480393"/>
    <w:rsid w:val="00492097"/>
    <w:rsid w:val="004A38EA"/>
    <w:rsid w:val="004A3E36"/>
    <w:rsid w:val="004C1A69"/>
    <w:rsid w:val="004D2DEF"/>
    <w:rsid w:val="004E77FC"/>
    <w:rsid w:val="0050776A"/>
    <w:rsid w:val="00511C18"/>
    <w:rsid w:val="005209B7"/>
    <w:rsid w:val="0052649B"/>
    <w:rsid w:val="0053665C"/>
    <w:rsid w:val="005526DF"/>
    <w:rsid w:val="005A144C"/>
    <w:rsid w:val="005A2AD5"/>
    <w:rsid w:val="005A6A48"/>
    <w:rsid w:val="005F3DA8"/>
    <w:rsid w:val="00660FA9"/>
    <w:rsid w:val="006731A1"/>
    <w:rsid w:val="006748DD"/>
    <w:rsid w:val="006B2658"/>
    <w:rsid w:val="006C1FE1"/>
    <w:rsid w:val="006C50E3"/>
    <w:rsid w:val="00715D8C"/>
    <w:rsid w:val="00777321"/>
    <w:rsid w:val="0078612A"/>
    <w:rsid w:val="0078624B"/>
    <w:rsid w:val="00792126"/>
    <w:rsid w:val="007B3B84"/>
    <w:rsid w:val="007D1C8E"/>
    <w:rsid w:val="007F462A"/>
    <w:rsid w:val="00842D60"/>
    <w:rsid w:val="00867F7D"/>
    <w:rsid w:val="0088295B"/>
    <w:rsid w:val="008A0BB7"/>
    <w:rsid w:val="008B5EB6"/>
    <w:rsid w:val="008E4BF3"/>
    <w:rsid w:val="008E6A70"/>
    <w:rsid w:val="00913EF3"/>
    <w:rsid w:val="00916336"/>
    <w:rsid w:val="009209D6"/>
    <w:rsid w:val="00924EBC"/>
    <w:rsid w:val="00996556"/>
    <w:rsid w:val="009974DA"/>
    <w:rsid w:val="009A3E7E"/>
    <w:rsid w:val="009B1C04"/>
    <w:rsid w:val="009D2632"/>
    <w:rsid w:val="009D3701"/>
    <w:rsid w:val="00A102EF"/>
    <w:rsid w:val="00A13838"/>
    <w:rsid w:val="00A44786"/>
    <w:rsid w:val="00A814E6"/>
    <w:rsid w:val="00AC66E4"/>
    <w:rsid w:val="00AE14BB"/>
    <w:rsid w:val="00AE510A"/>
    <w:rsid w:val="00AF7FD0"/>
    <w:rsid w:val="00B103AE"/>
    <w:rsid w:val="00B2160F"/>
    <w:rsid w:val="00B30CB8"/>
    <w:rsid w:val="00B44294"/>
    <w:rsid w:val="00B54871"/>
    <w:rsid w:val="00B6623B"/>
    <w:rsid w:val="00B71A8A"/>
    <w:rsid w:val="00B81583"/>
    <w:rsid w:val="00B84568"/>
    <w:rsid w:val="00BA5577"/>
    <w:rsid w:val="00BC1324"/>
    <w:rsid w:val="00BD3EEE"/>
    <w:rsid w:val="00BF4113"/>
    <w:rsid w:val="00C0422E"/>
    <w:rsid w:val="00C26B7C"/>
    <w:rsid w:val="00C30566"/>
    <w:rsid w:val="00C35C60"/>
    <w:rsid w:val="00C44624"/>
    <w:rsid w:val="00C52401"/>
    <w:rsid w:val="00C60256"/>
    <w:rsid w:val="00C6720E"/>
    <w:rsid w:val="00C8393F"/>
    <w:rsid w:val="00CB4166"/>
    <w:rsid w:val="00CB7744"/>
    <w:rsid w:val="00CE2E1F"/>
    <w:rsid w:val="00D25821"/>
    <w:rsid w:val="00D276B7"/>
    <w:rsid w:val="00D30C5A"/>
    <w:rsid w:val="00D45E2F"/>
    <w:rsid w:val="00D562CF"/>
    <w:rsid w:val="00D71F34"/>
    <w:rsid w:val="00D80822"/>
    <w:rsid w:val="00DA6CAF"/>
    <w:rsid w:val="00DD4B7B"/>
    <w:rsid w:val="00E050D9"/>
    <w:rsid w:val="00E2258D"/>
    <w:rsid w:val="00E27A0C"/>
    <w:rsid w:val="00E51652"/>
    <w:rsid w:val="00E64D68"/>
    <w:rsid w:val="00E725C6"/>
    <w:rsid w:val="00EA7AD9"/>
    <w:rsid w:val="00EE4381"/>
    <w:rsid w:val="00F14B5E"/>
    <w:rsid w:val="00F223CA"/>
    <w:rsid w:val="00F33BDB"/>
    <w:rsid w:val="00FA2961"/>
    <w:rsid w:val="00FB6C53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EC2"/>
  <w15:docId w15:val="{8B7FFDC3-4E41-49B4-B2C4-D259FED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BD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5</cp:revision>
  <cp:lastPrinted>2015-08-27T11:05:00Z</cp:lastPrinted>
  <dcterms:created xsi:type="dcterms:W3CDTF">2024-02-22T11:14:00Z</dcterms:created>
  <dcterms:modified xsi:type="dcterms:W3CDTF">2024-04-16T08:05:00Z</dcterms:modified>
</cp:coreProperties>
</file>