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6" w:rsidRPr="00E9076D" w:rsidRDefault="00E9076D" w:rsidP="00C60256">
      <w:pPr>
        <w:jc w:val="center"/>
        <w:outlineLvl w:val="0"/>
        <w:rPr>
          <w:b/>
          <w:bCs/>
        </w:rPr>
      </w:pPr>
      <w:r w:rsidRPr="00E9076D">
        <w:rPr>
          <w:b/>
          <w:bCs/>
        </w:rPr>
        <w:t xml:space="preserve"> </w:t>
      </w: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ПЕРВОГО </w:t>
      </w:r>
      <w:r w:rsidR="0056592C">
        <w:rPr>
          <w:b/>
          <w:bCs/>
        </w:rPr>
        <w:t>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Default="00F407D0" w:rsidP="00C0422E">
      <w:pPr>
        <w:ind w:left="-142"/>
        <w:jc w:val="center"/>
        <w:outlineLvl w:val="0"/>
        <w:rPr>
          <w:b/>
          <w:bCs/>
        </w:rPr>
      </w:pPr>
      <w:r>
        <w:rPr>
          <w:b/>
          <w:bCs/>
        </w:rPr>
        <w:t>в весеннем</w:t>
      </w:r>
      <w:r w:rsidR="00C60256" w:rsidRPr="000A1403">
        <w:rPr>
          <w:b/>
          <w:bCs/>
        </w:rPr>
        <w:t xml:space="preserve"> семестре</w:t>
      </w:r>
      <w:r w:rsidR="00C60256">
        <w:rPr>
          <w:b/>
          <w:bCs/>
        </w:rPr>
        <w:t xml:space="preserve"> </w:t>
      </w:r>
      <w:r w:rsidR="00C60256" w:rsidRPr="000A1403">
        <w:rPr>
          <w:b/>
          <w:bCs/>
        </w:rPr>
        <w:t>20</w:t>
      </w:r>
      <w:r w:rsidR="00976CCB">
        <w:rPr>
          <w:b/>
          <w:bCs/>
        </w:rPr>
        <w:t>2</w:t>
      </w:r>
      <w:r w:rsidR="00AA097A" w:rsidRPr="00AA097A">
        <w:rPr>
          <w:b/>
          <w:bCs/>
        </w:rPr>
        <w:t>3</w:t>
      </w:r>
      <w:r w:rsidR="00976CCB">
        <w:rPr>
          <w:b/>
          <w:bCs/>
        </w:rPr>
        <w:t>/202</w:t>
      </w:r>
      <w:r w:rsidR="00AA097A" w:rsidRPr="00ED33DE">
        <w:rPr>
          <w:b/>
          <w:bCs/>
        </w:rPr>
        <w:t>4</w:t>
      </w:r>
      <w:r w:rsidR="00C60256" w:rsidRPr="000A1403">
        <w:rPr>
          <w:b/>
          <w:bCs/>
        </w:rPr>
        <w:t xml:space="preserve"> учебн</w:t>
      </w:r>
      <w:r w:rsidR="00C60256">
        <w:rPr>
          <w:b/>
          <w:bCs/>
        </w:rPr>
        <w:t>ого</w:t>
      </w:r>
      <w:r w:rsidR="00C60256" w:rsidRPr="000A1403">
        <w:rPr>
          <w:b/>
          <w:bCs/>
        </w:rPr>
        <w:t xml:space="preserve"> год</w:t>
      </w:r>
      <w:r w:rsidR="00C60256">
        <w:rPr>
          <w:b/>
          <w:bCs/>
        </w:rPr>
        <w:t>а</w:t>
      </w:r>
    </w:p>
    <w:p w:rsidR="003D187C" w:rsidRDefault="002C3154" w:rsidP="003D187C">
      <w:pPr>
        <w:jc w:val="center"/>
        <w:outlineLvl w:val="0"/>
        <w:rPr>
          <w:b/>
        </w:rPr>
      </w:pPr>
      <w:r>
        <w:rPr>
          <w:b/>
        </w:rPr>
        <w:t>11</w:t>
      </w:r>
      <w:r w:rsidR="003D187C">
        <w:rPr>
          <w:b/>
        </w:rPr>
        <w:t xml:space="preserve"> неделя</w:t>
      </w:r>
    </w:p>
    <w:p w:rsidR="003D187C" w:rsidRPr="000A1403" w:rsidRDefault="00E94D43" w:rsidP="003D187C">
      <w:pPr>
        <w:jc w:val="center"/>
        <w:outlineLvl w:val="0"/>
        <w:rPr>
          <w:b/>
        </w:rPr>
      </w:pPr>
      <w:r>
        <w:rPr>
          <w:b/>
        </w:rPr>
        <w:t>1</w:t>
      </w:r>
      <w:r w:rsidR="002C3154">
        <w:rPr>
          <w:b/>
        </w:rPr>
        <w:t>3</w:t>
      </w:r>
      <w:r w:rsidR="003D187C">
        <w:rPr>
          <w:b/>
        </w:rPr>
        <w:t>.0</w:t>
      </w:r>
      <w:r w:rsidR="002C3154">
        <w:rPr>
          <w:b/>
        </w:rPr>
        <w:t>5</w:t>
      </w:r>
      <w:r w:rsidR="003D187C">
        <w:rPr>
          <w:b/>
        </w:rPr>
        <w:t>.2024-</w:t>
      </w:r>
      <w:r w:rsidR="002C3154">
        <w:rPr>
          <w:b/>
        </w:rPr>
        <w:t>18</w:t>
      </w:r>
      <w:r w:rsidR="003D187C">
        <w:rPr>
          <w:b/>
        </w:rPr>
        <w:t>.0</w:t>
      </w:r>
      <w:r w:rsidR="002C3154">
        <w:rPr>
          <w:b/>
        </w:rPr>
        <w:t>5</w:t>
      </w:r>
      <w:r w:rsidR="003D187C">
        <w:rPr>
          <w:b/>
        </w:rPr>
        <w:t>.2024</w:t>
      </w:r>
    </w:p>
    <w:p w:rsidR="00277BAA" w:rsidRDefault="00277BAA" w:rsidP="00C0422E">
      <w:pPr>
        <w:ind w:left="-142"/>
        <w:jc w:val="center"/>
        <w:outlineLvl w:val="0"/>
        <w:rPr>
          <w:b/>
          <w:bCs/>
        </w:rPr>
      </w:pP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417"/>
        <w:gridCol w:w="4678"/>
        <w:gridCol w:w="1962"/>
        <w:gridCol w:w="1440"/>
      </w:tblGrid>
      <w:tr w:rsidR="00637A79" w:rsidTr="008E1D68">
        <w:trPr>
          <w:trHeight w:val="1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637A79" w:rsidTr="0060000F">
        <w:trPr>
          <w:trHeight w:val="43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68" w:rsidRDefault="00637A79" w:rsidP="00DB3A2B">
            <w:pPr>
              <w:spacing w:line="276" w:lineRule="auto"/>
              <w:ind w:firstLine="0"/>
            </w:pPr>
            <w:proofErr w:type="spellStart"/>
            <w:r w:rsidRPr="008C70D2">
              <w:t>Понедель</w:t>
            </w:r>
            <w:proofErr w:type="spellEnd"/>
            <w:r w:rsidR="008E1D68">
              <w:t>-</w:t>
            </w:r>
          </w:p>
          <w:p w:rsidR="003D187C" w:rsidRDefault="00637A79" w:rsidP="003D187C">
            <w:pPr>
              <w:spacing w:line="276" w:lineRule="auto"/>
              <w:ind w:firstLine="0"/>
            </w:pPr>
            <w:r w:rsidRPr="008C70D2">
              <w:t>ник</w:t>
            </w:r>
            <w:r w:rsidR="003D187C">
              <w:t>,</w:t>
            </w:r>
          </w:p>
          <w:p w:rsidR="00C154A2" w:rsidRPr="008C70D2" w:rsidRDefault="00947CDD" w:rsidP="00DB3A2B">
            <w:pPr>
              <w:spacing w:line="276" w:lineRule="auto"/>
              <w:ind w:firstLine="0"/>
            </w:pPr>
            <w:r>
              <w:t>1</w:t>
            </w:r>
            <w:r w:rsidR="00071BA5">
              <w:t>3</w:t>
            </w:r>
            <w:r w:rsidR="003D187C">
              <w:t>.0</w:t>
            </w:r>
            <w:r w:rsidR="00071BA5">
              <w:t>5</w:t>
            </w:r>
            <w:r w:rsidR="003D187C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4540A" w:rsidTr="00347B39">
        <w:trPr>
          <w:trHeight w:val="6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C" w:rsidRDefault="0024540A" w:rsidP="003D187C">
            <w:pPr>
              <w:spacing w:line="276" w:lineRule="auto"/>
              <w:ind w:firstLine="0"/>
            </w:pPr>
            <w:r w:rsidRPr="008C70D2">
              <w:t>Вторник</w:t>
            </w:r>
            <w:r w:rsidR="003D187C">
              <w:t>,</w:t>
            </w:r>
          </w:p>
          <w:p w:rsidR="00C16147" w:rsidRPr="008C70D2" w:rsidRDefault="00947CDD" w:rsidP="0024540A">
            <w:pPr>
              <w:spacing w:line="276" w:lineRule="auto"/>
              <w:ind w:firstLine="0"/>
            </w:pPr>
            <w:r>
              <w:t>1</w:t>
            </w:r>
            <w:r w:rsidR="00071BA5">
              <w:t>4</w:t>
            </w:r>
            <w:r w:rsidR="003D187C">
              <w:t>.0</w:t>
            </w:r>
            <w:r w:rsidR="00071BA5">
              <w:t>5</w:t>
            </w:r>
            <w:r w:rsidR="003D187C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CB0ED3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7AA0" w:rsidTr="005A00E1">
        <w:trPr>
          <w:trHeight w:val="30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39" w:rsidRDefault="00347B39" w:rsidP="003D187C">
            <w:pPr>
              <w:spacing w:line="276" w:lineRule="auto"/>
              <w:ind w:firstLine="0"/>
            </w:pPr>
          </w:p>
          <w:p w:rsidR="003D187C" w:rsidRDefault="00F17AA0" w:rsidP="003D187C">
            <w:pPr>
              <w:spacing w:line="276" w:lineRule="auto"/>
              <w:ind w:firstLine="0"/>
            </w:pPr>
            <w:r w:rsidRPr="00E9076D">
              <w:t>Среда</w:t>
            </w:r>
            <w:r w:rsidR="003D187C">
              <w:t>,</w:t>
            </w:r>
          </w:p>
          <w:p w:rsidR="003D187C" w:rsidRDefault="00947CDD" w:rsidP="003D187C">
            <w:pPr>
              <w:spacing w:line="276" w:lineRule="auto"/>
              <w:ind w:firstLine="0"/>
            </w:pPr>
            <w:r>
              <w:t>1</w:t>
            </w:r>
            <w:r w:rsidR="00071BA5">
              <w:t>5</w:t>
            </w:r>
            <w:r w:rsidR="003D187C">
              <w:t>.0</w:t>
            </w:r>
            <w:r w:rsidR="00071BA5">
              <w:t>5</w:t>
            </w:r>
            <w:r w:rsidR="003D187C">
              <w:t>.2024</w:t>
            </w:r>
          </w:p>
          <w:p w:rsidR="00F17AA0" w:rsidRPr="00E9076D" w:rsidRDefault="0088222E" w:rsidP="0073670E">
            <w:pPr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17AA0" w:rsidRPr="008D459C" w:rsidRDefault="00F17AA0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  <w:p w:rsidR="00F17AA0" w:rsidRPr="008D459C" w:rsidRDefault="00F17AA0" w:rsidP="005A00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Раннехристианская антропология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501048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D33DE" w:rsidRDefault="00F17AA0" w:rsidP="00195C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</w:t>
            </w:r>
          </w:p>
        </w:tc>
      </w:tr>
      <w:tr w:rsidR="00F17AA0" w:rsidTr="008E1D68">
        <w:trPr>
          <w:trHeight w:val="269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9076D" w:rsidRDefault="00F17AA0" w:rsidP="00F96BE2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0" w:rsidRPr="008D459C" w:rsidRDefault="00F17AA0" w:rsidP="00F96BE2">
            <w:pPr>
              <w:spacing w:line="276" w:lineRule="auto"/>
              <w:ind w:firstLine="0"/>
            </w:pPr>
            <w:r w:rsidRPr="008D459C">
              <w:t>История духовного образования РПЦ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0" w:rsidRPr="008D459C" w:rsidRDefault="00F17AA0" w:rsidP="00F96BE2">
            <w:pPr>
              <w:spacing w:line="276" w:lineRule="auto"/>
              <w:ind w:firstLine="0"/>
            </w:pPr>
            <w:r w:rsidRPr="008D459C">
              <w:t xml:space="preserve">Протодиакон </w:t>
            </w:r>
            <w:proofErr w:type="spellStart"/>
            <w:r w:rsidRPr="008D459C">
              <w:t>П.Бубнов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0" w:rsidRPr="00797316" w:rsidRDefault="00797316" w:rsidP="00F96BE2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</w:tr>
      <w:tr w:rsidR="00F17AA0" w:rsidTr="005A00E1">
        <w:trPr>
          <w:trHeight w:val="206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9076D" w:rsidRDefault="00F17AA0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D33DE" w:rsidRDefault="00F17AA0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5A00E1">
        <w:trPr>
          <w:trHeight w:val="18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13:50-15:10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86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5A00E1">
        <w:trPr>
          <w:trHeight w:val="364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Феноменология религиозного символа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ED33DE" w:rsidP="0073670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ED33DE">
              <w:rPr>
                <w:lang w:val="en-US"/>
              </w:rPr>
              <w:t>4</w:t>
            </w:r>
          </w:p>
        </w:tc>
      </w:tr>
      <w:tr w:rsidR="0073670E" w:rsidTr="005A00E1">
        <w:trPr>
          <w:trHeight w:val="196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217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73670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5A00E1">
        <w:trPr>
          <w:trHeight w:val="249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Феноменология религиозного символа</w:t>
            </w:r>
            <w:r w:rsidR="00071BA5"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ED33DE" w:rsidP="0073670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ED33DE">
              <w:rPr>
                <w:lang w:val="en-US"/>
              </w:rPr>
              <w:t>4</w:t>
            </w:r>
          </w:p>
        </w:tc>
      </w:tr>
      <w:tr w:rsidR="00CE0A25" w:rsidTr="005A00E1">
        <w:trPr>
          <w:trHeight w:val="249"/>
        </w:trPr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Default="00CE0A25" w:rsidP="00347B3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CE0A25" w:rsidRDefault="00CE0A25" w:rsidP="00347B39">
            <w:pPr>
              <w:spacing w:line="276" w:lineRule="auto"/>
              <w:ind w:firstLine="0"/>
            </w:pPr>
            <w:proofErr w:type="gramStart"/>
            <w:r w:rsidRPr="00C0422E">
              <w:rPr>
                <w:sz w:val="22"/>
                <w:szCs w:val="22"/>
              </w:rPr>
              <w:t xml:space="preserve">Четверг </w:t>
            </w:r>
            <w:r>
              <w:t>,</w:t>
            </w:r>
            <w:proofErr w:type="gramEnd"/>
          </w:p>
          <w:p w:rsidR="00CE0A25" w:rsidRDefault="00947CDD" w:rsidP="00347B39">
            <w:pPr>
              <w:spacing w:line="276" w:lineRule="auto"/>
              <w:ind w:firstLine="0"/>
            </w:pPr>
            <w:r>
              <w:t>1</w:t>
            </w:r>
            <w:r w:rsidR="00071BA5">
              <w:t>6</w:t>
            </w:r>
            <w:r w:rsidR="00CE0A25">
              <w:t>.0</w:t>
            </w:r>
            <w:r w:rsidR="00071BA5">
              <w:t>5</w:t>
            </w:r>
            <w:r w:rsidR="00CE0A25">
              <w:t>.2024</w:t>
            </w:r>
          </w:p>
          <w:p w:rsidR="00CE0A25" w:rsidRPr="00C0422E" w:rsidRDefault="00CE0A25" w:rsidP="00347B39">
            <w:pPr>
              <w:ind w:firstLine="0"/>
              <w:jc w:val="left"/>
              <w:rPr>
                <w:sz w:val="22"/>
                <w:szCs w:val="22"/>
              </w:rPr>
            </w:pPr>
          </w:p>
          <w:p w:rsidR="00CE0A25" w:rsidRPr="00E9076D" w:rsidRDefault="00CE0A25" w:rsidP="00347B39">
            <w:pPr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8:40-10:00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Default="00CE0A25" w:rsidP="0073670E">
            <w:pPr>
              <w:spacing w:line="276" w:lineRule="auto"/>
              <w:ind w:firstLine="0"/>
            </w:pPr>
            <w:r>
              <w:t>Философия и методология науки</w:t>
            </w:r>
          </w:p>
          <w:p w:rsidR="00B97AB5" w:rsidRPr="008D459C" w:rsidRDefault="00B97AB5" w:rsidP="0073670E">
            <w:pPr>
              <w:spacing w:line="276" w:lineRule="auto"/>
              <w:ind w:firstLine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73670E">
            <w:pPr>
              <w:spacing w:line="276" w:lineRule="auto"/>
              <w:ind w:firstLine="0"/>
            </w:pPr>
            <w:r>
              <w:t>Осипов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CE0A25" w:rsidRDefault="00CE0A25" w:rsidP="0073670E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</w:tr>
      <w:tr w:rsidR="00CE0A25" w:rsidTr="005A00E1">
        <w:trPr>
          <w:trHeight w:val="249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CE0A25">
            <w:pPr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CE0A2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Default="00CE0A25" w:rsidP="00CE0A25">
            <w:pPr>
              <w:spacing w:line="276" w:lineRule="auto"/>
              <w:ind w:firstLine="0"/>
            </w:pPr>
            <w:r>
              <w:t>Философия и методология науки</w:t>
            </w:r>
          </w:p>
          <w:p w:rsidR="00B97AB5" w:rsidRPr="008D459C" w:rsidRDefault="00B97AB5" w:rsidP="00CE0A25">
            <w:pPr>
              <w:spacing w:line="276" w:lineRule="auto"/>
              <w:ind w:firstLine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CE0A25">
            <w:pPr>
              <w:spacing w:line="276" w:lineRule="auto"/>
              <w:ind w:firstLine="0"/>
            </w:pPr>
            <w:r>
              <w:t>Осипов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CE0A25" w:rsidRDefault="00CE0A25" w:rsidP="00CE0A25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</w:tr>
      <w:tr w:rsidR="00CE0A25" w:rsidTr="00CC60AD">
        <w:trPr>
          <w:trHeight w:val="40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347B39">
            <w:pPr>
              <w:jc w:val="left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CE0A25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CE0A25" w:rsidRPr="008D459C" w:rsidRDefault="00CE0A25" w:rsidP="00CC60AD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C16147">
              <w:rPr>
                <w:sz w:val="22"/>
                <w:szCs w:val="22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347B39" w:rsidRDefault="00CE0A25" w:rsidP="00CC60AD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t>Греческий язык библейских текстов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347B39" w:rsidRDefault="00CE0A25" w:rsidP="00CC60AD">
            <w:pPr>
              <w:spacing w:line="276" w:lineRule="auto"/>
              <w:ind w:firstLine="0"/>
            </w:pPr>
            <w:r>
              <w:t xml:space="preserve">Давыдова </w:t>
            </w:r>
            <w:r w:rsidRPr="008D459C">
              <w:t>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347B39" w:rsidRDefault="00CE0A25" w:rsidP="00CC60AD">
            <w:pPr>
              <w:spacing w:line="276" w:lineRule="auto"/>
              <w:ind w:firstLine="0"/>
              <w:jc w:val="center"/>
            </w:pPr>
            <w:r w:rsidRPr="00ED33DE">
              <w:rPr>
                <w:lang w:val="en-US"/>
              </w:rPr>
              <w:t>4</w:t>
            </w:r>
          </w:p>
        </w:tc>
        <w:bookmarkStart w:id="0" w:name="_GoBack"/>
        <w:bookmarkEnd w:id="0"/>
      </w:tr>
      <w:tr w:rsidR="00CE0A25" w:rsidTr="008E1D68">
        <w:trPr>
          <w:trHeight w:val="22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F96BE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Проблемы охраны памятников церковного искусства и старины в Синодальный период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 xml:space="preserve">Иерей </w:t>
            </w:r>
            <w:proofErr w:type="spellStart"/>
            <w:r w:rsidRPr="008D459C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B047A8" w:rsidP="00F96BE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0A25" w:rsidTr="00666A96">
        <w:trPr>
          <w:trHeight w:val="53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E9076D" w:rsidRDefault="00CE0A25" w:rsidP="00666A96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8D459C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0-1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:</w:t>
            </w:r>
            <w:r w:rsidRPr="008D459C">
              <w:rPr>
                <w:sz w:val="22"/>
                <w:szCs w:val="22"/>
                <w:lang w:val="en-US"/>
              </w:rPr>
              <w:t>1</w:t>
            </w:r>
            <w:r w:rsidRPr="008D459C"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C0422E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EB9" w:rsidRPr="00C0422E" w:rsidTr="00C00EB9">
        <w:trPr>
          <w:trHeight w:val="585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B9" w:rsidRDefault="00C00EB9" w:rsidP="003D187C">
            <w:pPr>
              <w:spacing w:line="276" w:lineRule="auto"/>
              <w:ind w:firstLine="0"/>
            </w:pPr>
            <w:r w:rsidRPr="00C0422E">
              <w:rPr>
                <w:sz w:val="22"/>
                <w:szCs w:val="22"/>
              </w:rPr>
              <w:t>Пятница</w:t>
            </w:r>
            <w:r>
              <w:t>,</w:t>
            </w:r>
          </w:p>
          <w:p w:rsidR="00C00EB9" w:rsidRPr="00C00EB9" w:rsidRDefault="00947CDD" w:rsidP="00C00EB9">
            <w:pPr>
              <w:spacing w:line="276" w:lineRule="auto"/>
              <w:ind w:firstLine="0"/>
            </w:pPr>
            <w:r>
              <w:t>1</w:t>
            </w:r>
            <w:r w:rsidR="00071BA5">
              <w:t>7</w:t>
            </w:r>
            <w:r w:rsidR="00C00EB9">
              <w:t>.0</w:t>
            </w:r>
            <w:r w:rsidR="00071BA5">
              <w:t>5</w:t>
            </w:r>
            <w:r w:rsidR="00C00EB9">
              <w:t>.2024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0EB9" w:rsidRPr="008D459C" w:rsidRDefault="00C00EB9" w:rsidP="00CB0ED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Default="00C00EB9" w:rsidP="00C00EB9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A96" w:rsidRPr="00C0422E" w:rsidTr="008E1D68">
        <w:trPr>
          <w:trHeight w:val="118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7C" w:rsidRDefault="00666A96" w:rsidP="003D187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Суббота</w:t>
            </w:r>
            <w:r w:rsidR="003D187C">
              <w:t>,</w:t>
            </w:r>
          </w:p>
          <w:p w:rsidR="00666A96" w:rsidRPr="007F023E" w:rsidRDefault="00071BA5" w:rsidP="007F023E">
            <w:pPr>
              <w:spacing w:line="276" w:lineRule="auto"/>
              <w:ind w:firstLine="0"/>
            </w:pPr>
            <w:r>
              <w:t>18</w:t>
            </w:r>
            <w:r w:rsidR="003D187C">
              <w:t>.0</w:t>
            </w:r>
            <w:r>
              <w:t>5</w:t>
            </w:r>
            <w:r w:rsidR="003D187C">
              <w:t>.2024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Default="00666A96" w:rsidP="00666A96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22AFC" w:rsidRDefault="00666A96" w:rsidP="00666A96">
            <w:pPr>
              <w:spacing w:line="276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C154A2" w:rsidRDefault="00C154A2" w:rsidP="00DB708C">
      <w:pPr>
        <w:ind w:left="-426" w:hanging="708"/>
        <w:rPr>
          <w:sz w:val="22"/>
          <w:szCs w:val="22"/>
        </w:rPr>
      </w:pPr>
    </w:p>
    <w:p w:rsidR="00991600" w:rsidRDefault="00991600" w:rsidP="00DB708C">
      <w:pPr>
        <w:ind w:left="-426" w:hanging="708"/>
        <w:rPr>
          <w:sz w:val="22"/>
          <w:szCs w:val="22"/>
        </w:rPr>
      </w:pPr>
    </w:p>
    <w:p w:rsidR="003E13B9" w:rsidRDefault="003E13B9" w:rsidP="00DB708C">
      <w:pPr>
        <w:ind w:left="-426" w:hanging="708"/>
        <w:rPr>
          <w:sz w:val="22"/>
          <w:szCs w:val="22"/>
        </w:rPr>
      </w:pPr>
    </w:p>
    <w:p w:rsidR="00913EF3" w:rsidRPr="008E1D68" w:rsidRDefault="00C60256" w:rsidP="008E1D68">
      <w:pPr>
        <w:ind w:left="-426" w:hanging="708"/>
        <w:rPr>
          <w:sz w:val="22"/>
          <w:szCs w:val="22"/>
        </w:rPr>
      </w:pPr>
      <w:r w:rsidRPr="00C0422E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C0422E">
        <w:rPr>
          <w:sz w:val="22"/>
          <w:szCs w:val="22"/>
        </w:rPr>
        <w:t xml:space="preserve">                    </w:t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0422E" w:rsidRPr="00C0422E">
        <w:rPr>
          <w:sz w:val="22"/>
          <w:szCs w:val="22"/>
        </w:rPr>
        <w:t xml:space="preserve"> </w:t>
      </w:r>
      <w:r w:rsidRPr="00C0422E">
        <w:rPr>
          <w:sz w:val="22"/>
          <w:szCs w:val="22"/>
        </w:rPr>
        <w:t>Пастухова Е.В.</w:t>
      </w:r>
    </w:p>
    <w:sectPr w:rsidR="00913EF3" w:rsidRPr="008E1D68" w:rsidSect="008E1D6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C"/>
    <w:rsid w:val="000103B7"/>
    <w:rsid w:val="00011DBB"/>
    <w:rsid w:val="0004752E"/>
    <w:rsid w:val="00071BA5"/>
    <w:rsid w:val="00076005"/>
    <w:rsid w:val="000A58B1"/>
    <w:rsid w:val="000B164C"/>
    <w:rsid w:val="00135FCF"/>
    <w:rsid w:val="00145418"/>
    <w:rsid w:val="00156B9E"/>
    <w:rsid w:val="00195C0E"/>
    <w:rsid w:val="001B1A32"/>
    <w:rsid w:val="00200EF0"/>
    <w:rsid w:val="00215D6A"/>
    <w:rsid w:val="0024540A"/>
    <w:rsid w:val="00277BAA"/>
    <w:rsid w:val="002B3AB8"/>
    <w:rsid w:val="002B758F"/>
    <w:rsid w:val="002C3154"/>
    <w:rsid w:val="002D5EC8"/>
    <w:rsid w:val="002D600B"/>
    <w:rsid w:val="003224D5"/>
    <w:rsid w:val="003369B1"/>
    <w:rsid w:val="00347B39"/>
    <w:rsid w:val="003B3B11"/>
    <w:rsid w:val="003C3FAE"/>
    <w:rsid w:val="003D187C"/>
    <w:rsid w:val="003E13B9"/>
    <w:rsid w:val="0041170E"/>
    <w:rsid w:val="0043278B"/>
    <w:rsid w:val="00443984"/>
    <w:rsid w:val="004509F2"/>
    <w:rsid w:val="00463DD7"/>
    <w:rsid w:val="0046631B"/>
    <w:rsid w:val="00477157"/>
    <w:rsid w:val="004965FB"/>
    <w:rsid w:val="0050099A"/>
    <w:rsid w:val="00501048"/>
    <w:rsid w:val="005064C6"/>
    <w:rsid w:val="00520138"/>
    <w:rsid w:val="00551B4B"/>
    <w:rsid w:val="00556F3C"/>
    <w:rsid w:val="00565618"/>
    <w:rsid w:val="0056592C"/>
    <w:rsid w:val="005677B0"/>
    <w:rsid w:val="005A00E1"/>
    <w:rsid w:val="005A1A26"/>
    <w:rsid w:val="0060000F"/>
    <w:rsid w:val="00623AF5"/>
    <w:rsid w:val="00637A79"/>
    <w:rsid w:val="00666A96"/>
    <w:rsid w:val="006748DD"/>
    <w:rsid w:val="00681AF4"/>
    <w:rsid w:val="006A1C20"/>
    <w:rsid w:val="006E17B0"/>
    <w:rsid w:val="00707E4F"/>
    <w:rsid w:val="00723A80"/>
    <w:rsid w:val="0073670E"/>
    <w:rsid w:val="00744D4F"/>
    <w:rsid w:val="0075059E"/>
    <w:rsid w:val="00795919"/>
    <w:rsid w:val="00797316"/>
    <w:rsid w:val="007B3B84"/>
    <w:rsid w:val="007B5C43"/>
    <w:rsid w:val="007D0974"/>
    <w:rsid w:val="007D530F"/>
    <w:rsid w:val="007F023E"/>
    <w:rsid w:val="00812067"/>
    <w:rsid w:val="00814ACB"/>
    <w:rsid w:val="00825447"/>
    <w:rsid w:val="00843820"/>
    <w:rsid w:val="0088222E"/>
    <w:rsid w:val="008B449B"/>
    <w:rsid w:val="008C70D2"/>
    <w:rsid w:val="008D459C"/>
    <w:rsid w:val="008D4B78"/>
    <w:rsid w:val="008E1D68"/>
    <w:rsid w:val="00911125"/>
    <w:rsid w:val="00913EF3"/>
    <w:rsid w:val="00931549"/>
    <w:rsid w:val="00944F95"/>
    <w:rsid w:val="0094621D"/>
    <w:rsid w:val="00947CDD"/>
    <w:rsid w:val="00976CCB"/>
    <w:rsid w:val="00991600"/>
    <w:rsid w:val="009C0979"/>
    <w:rsid w:val="009F17D9"/>
    <w:rsid w:val="00A329A8"/>
    <w:rsid w:val="00A75C90"/>
    <w:rsid w:val="00AA097A"/>
    <w:rsid w:val="00AE0365"/>
    <w:rsid w:val="00AF2C43"/>
    <w:rsid w:val="00AF61CB"/>
    <w:rsid w:val="00B047A8"/>
    <w:rsid w:val="00B04ED0"/>
    <w:rsid w:val="00B06FC4"/>
    <w:rsid w:val="00B40E39"/>
    <w:rsid w:val="00B75883"/>
    <w:rsid w:val="00B84897"/>
    <w:rsid w:val="00B97AB5"/>
    <w:rsid w:val="00BC22C1"/>
    <w:rsid w:val="00BE022B"/>
    <w:rsid w:val="00BF4F1C"/>
    <w:rsid w:val="00C00EB9"/>
    <w:rsid w:val="00C0422E"/>
    <w:rsid w:val="00C11F59"/>
    <w:rsid w:val="00C154A2"/>
    <w:rsid w:val="00C16147"/>
    <w:rsid w:val="00C16FA5"/>
    <w:rsid w:val="00C22AFC"/>
    <w:rsid w:val="00C26B7C"/>
    <w:rsid w:val="00C326D3"/>
    <w:rsid w:val="00C60256"/>
    <w:rsid w:val="00C8393F"/>
    <w:rsid w:val="00CB0ED3"/>
    <w:rsid w:val="00CB3793"/>
    <w:rsid w:val="00CB5EA4"/>
    <w:rsid w:val="00CC60AD"/>
    <w:rsid w:val="00CE0A25"/>
    <w:rsid w:val="00CF2F27"/>
    <w:rsid w:val="00D30C5A"/>
    <w:rsid w:val="00D41B5B"/>
    <w:rsid w:val="00D6004E"/>
    <w:rsid w:val="00D80A64"/>
    <w:rsid w:val="00D814D8"/>
    <w:rsid w:val="00D91FB0"/>
    <w:rsid w:val="00DA0C53"/>
    <w:rsid w:val="00DB708C"/>
    <w:rsid w:val="00DC6C1C"/>
    <w:rsid w:val="00DF4380"/>
    <w:rsid w:val="00DF747E"/>
    <w:rsid w:val="00E11210"/>
    <w:rsid w:val="00E12361"/>
    <w:rsid w:val="00E25573"/>
    <w:rsid w:val="00E276E3"/>
    <w:rsid w:val="00E40DBA"/>
    <w:rsid w:val="00E412F1"/>
    <w:rsid w:val="00E52F06"/>
    <w:rsid w:val="00E539E2"/>
    <w:rsid w:val="00E63C04"/>
    <w:rsid w:val="00E70AC7"/>
    <w:rsid w:val="00E84924"/>
    <w:rsid w:val="00E9076D"/>
    <w:rsid w:val="00E94D43"/>
    <w:rsid w:val="00ED33DE"/>
    <w:rsid w:val="00F07481"/>
    <w:rsid w:val="00F12E29"/>
    <w:rsid w:val="00F17AA0"/>
    <w:rsid w:val="00F407D0"/>
    <w:rsid w:val="00F4683F"/>
    <w:rsid w:val="00F47E45"/>
    <w:rsid w:val="00F7591F"/>
    <w:rsid w:val="00F85B00"/>
    <w:rsid w:val="00F96BE2"/>
    <w:rsid w:val="00FB4223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BEA4"/>
  <w15:docId w15:val="{1A8388FE-B0F4-4FCF-9F4C-C9481C9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6</cp:revision>
  <cp:lastPrinted>2022-12-27T09:56:00Z</cp:lastPrinted>
  <dcterms:created xsi:type="dcterms:W3CDTF">2024-02-22T09:57:00Z</dcterms:created>
  <dcterms:modified xsi:type="dcterms:W3CDTF">2024-04-19T13:15:00Z</dcterms:modified>
</cp:coreProperties>
</file>