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CFB" w:rsidRDefault="00075CFB" w:rsidP="00C0422E">
      <w:pPr>
        <w:ind w:left="-142" w:firstLine="0"/>
        <w:jc w:val="center"/>
        <w:outlineLvl w:val="0"/>
        <w:rPr>
          <w:b/>
          <w:bCs/>
        </w:rPr>
      </w:pPr>
    </w:p>
    <w:p w:rsidR="00C60256" w:rsidRPr="000A1403" w:rsidRDefault="00C60256" w:rsidP="00C0422E">
      <w:pPr>
        <w:ind w:left="-142" w:firstLine="0"/>
        <w:jc w:val="center"/>
        <w:outlineLvl w:val="0"/>
        <w:rPr>
          <w:b/>
        </w:rPr>
      </w:pPr>
      <w:r w:rsidRPr="000A1403">
        <w:rPr>
          <w:b/>
          <w:bCs/>
        </w:rPr>
        <w:t>РАСПИСАНИЕ ЗАНЯТИЙ</w:t>
      </w:r>
      <w:r>
        <w:rPr>
          <w:b/>
          <w:bCs/>
        </w:rPr>
        <w:t xml:space="preserve"> </w:t>
      </w:r>
      <w:r w:rsidR="00242801">
        <w:rPr>
          <w:b/>
          <w:bCs/>
        </w:rPr>
        <w:t>В</w:t>
      </w:r>
      <w:r w:rsidR="00B2160F">
        <w:rPr>
          <w:b/>
          <w:bCs/>
        </w:rPr>
        <w:t>ТОРОГО ГОДА ОБУЧЕНИЯ</w:t>
      </w:r>
    </w:p>
    <w:p w:rsidR="00C60256" w:rsidRDefault="00C60256" w:rsidP="00C0422E">
      <w:pPr>
        <w:ind w:left="-142" w:firstLine="0"/>
        <w:jc w:val="center"/>
        <w:outlineLvl w:val="0"/>
        <w:rPr>
          <w:b/>
          <w:bCs/>
        </w:rPr>
      </w:pPr>
      <w:r>
        <w:rPr>
          <w:b/>
          <w:bCs/>
        </w:rPr>
        <w:t>АСПИРАНТУРЫ МИНСКОЙ ДУХОВНОЙ АКАДЕМИИ</w:t>
      </w:r>
    </w:p>
    <w:p w:rsidR="00C60256" w:rsidRPr="000A1403" w:rsidRDefault="00C60256" w:rsidP="00C0422E">
      <w:pPr>
        <w:ind w:left="-142"/>
        <w:jc w:val="center"/>
        <w:outlineLvl w:val="0"/>
        <w:rPr>
          <w:b/>
        </w:rPr>
      </w:pPr>
      <w:r>
        <w:rPr>
          <w:b/>
          <w:bCs/>
        </w:rPr>
        <w:t xml:space="preserve">в </w:t>
      </w:r>
      <w:r w:rsidR="00A814E6">
        <w:rPr>
          <w:b/>
          <w:bCs/>
        </w:rPr>
        <w:t>весеннем</w:t>
      </w:r>
      <w:r w:rsidRPr="000A1403">
        <w:rPr>
          <w:b/>
          <w:bCs/>
        </w:rPr>
        <w:t xml:space="preserve"> семестре</w:t>
      </w:r>
      <w:r>
        <w:rPr>
          <w:b/>
          <w:bCs/>
        </w:rPr>
        <w:t xml:space="preserve"> </w:t>
      </w:r>
      <w:r w:rsidRPr="000A1403">
        <w:rPr>
          <w:b/>
          <w:bCs/>
        </w:rPr>
        <w:t>20</w:t>
      </w:r>
      <w:r w:rsidR="003237CF">
        <w:rPr>
          <w:b/>
          <w:bCs/>
        </w:rPr>
        <w:t>2</w:t>
      </w:r>
      <w:r w:rsidR="00BA5577" w:rsidRPr="00BA5577">
        <w:rPr>
          <w:b/>
          <w:bCs/>
        </w:rPr>
        <w:t>3</w:t>
      </w:r>
      <w:r w:rsidR="003237CF">
        <w:rPr>
          <w:b/>
          <w:bCs/>
        </w:rPr>
        <w:t>/202</w:t>
      </w:r>
      <w:r w:rsidR="00BA5577" w:rsidRPr="00F33BDB">
        <w:rPr>
          <w:b/>
          <w:bCs/>
        </w:rPr>
        <w:t>4</w:t>
      </w:r>
      <w:r w:rsidR="00E27A0C" w:rsidRPr="00A814E6">
        <w:rPr>
          <w:b/>
          <w:bCs/>
        </w:rPr>
        <w:t xml:space="preserve"> </w:t>
      </w:r>
      <w:r w:rsidRPr="000A1403">
        <w:rPr>
          <w:b/>
          <w:bCs/>
        </w:rPr>
        <w:t>учебн</w:t>
      </w:r>
      <w:r>
        <w:rPr>
          <w:b/>
          <w:bCs/>
        </w:rPr>
        <w:t>ого</w:t>
      </w:r>
      <w:r w:rsidRPr="000A1403">
        <w:rPr>
          <w:b/>
          <w:bCs/>
        </w:rPr>
        <w:t xml:space="preserve"> год</w:t>
      </w:r>
      <w:r>
        <w:rPr>
          <w:b/>
          <w:bCs/>
        </w:rPr>
        <w:t>а</w:t>
      </w:r>
    </w:p>
    <w:p w:rsidR="00F33BDB" w:rsidRDefault="00B81583" w:rsidP="00F33BDB">
      <w:pPr>
        <w:jc w:val="center"/>
        <w:outlineLvl w:val="0"/>
        <w:rPr>
          <w:b/>
        </w:rPr>
      </w:pPr>
      <w:r>
        <w:rPr>
          <w:b/>
        </w:rPr>
        <w:t>1</w:t>
      </w:r>
      <w:r w:rsidR="002B2737">
        <w:rPr>
          <w:b/>
        </w:rPr>
        <w:t>1</w:t>
      </w:r>
      <w:r w:rsidR="00F33BDB">
        <w:rPr>
          <w:b/>
        </w:rPr>
        <w:t xml:space="preserve"> неделя</w:t>
      </w:r>
    </w:p>
    <w:p w:rsidR="00F33BDB" w:rsidRPr="000A1403" w:rsidRDefault="002B2737" w:rsidP="00F33BDB">
      <w:pPr>
        <w:jc w:val="center"/>
        <w:outlineLvl w:val="0"/>
        <w:rPr>
          <w:b/>
        </w:rPr>
      </w:pPr>
      <w:r>
        <w:rPr>
          <w:b/>
        </w:rPr>
        <w:t>13</w:t>
      </w:r>
      <w:r w:rsidR="00F33BDB">
        <w:rPr>
          <w:b/>
        </w:rPr>
        <w:t>.0</w:t>
      </w:r>
      <w:r>
        <w:rPr>
          <w:b/>
        </w:rPr>
        <w:t>5</w:t>
      </w:r>
      <w:r w:rsidR="00F33BDB">
        <w:rPr>
          <w:b/>
        </w:rPr>
        <w:t>.2024-</w:t>
      </w:r>
      <w:r>
        <w:rPr>
          <w:b/>
        </w:rPr>
        <w:t>18</w:t>
      </w:r>
      <w:r w:rsidR="00F33BDB">
        <w:rPr>
          <w:b/>
        </w:rPr>
        <w:t>.0</w:t>
      </w:r>
      <w:r>
        <w:rPr>
          <w:b/>
        </w:rPr>
        <w:t>5</w:t>
      </w:r>
      <w:r w:rsidR="00F33BDB">
        <w:rPr>
          <w:b/>
        </w:rPr>
        <w:t>.2024</w:t>
      </w:r>
    </w:p>
    <w:p w:rsidR="00C60256" w:rsidRDefault="00C60256" w:rsidP="00C0422E">
      <w:pPr>
        <w:ind w:left="-142" w:firstLine="0"/>
        <w:jc w:val="center"/>
      </w:pPr>
    </w:p>
    <w:tbl>
      <w:tblPr>
        <w:tblW w:w="10952" w:type="dxa"/>
        <w:tblInd w:w="-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5"/>
        <w:gridCol w:w="1399"/>
        <w:gridCol w:w="4628"/>
        <w:gridCol w:w="1842"/>
        <w:gridCol w:w="1418"/>
      </w:tblGrid>
      <w:tr w:rsidR="000E0207" w:rsidTr="00DA6CAF">
        <w:trPr>
          <w:trHeight w:val="193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07" w:rsidRDefault="000E0207" w:rsidP="00DB3A2B">
            <w:pPr>
              <w:spacing w:line="276" w:lineRule="auto"/>
              <w:ind w:firstLine="0"/>
              <w:rPr>
                <w:i/>
              </w:rPr>
            </w:pPr>
            <w:r>
              <w:rPr>
                <w:i/>
              </w:rPr>
              <w:t>День недели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07" w:rsidRDefault="000E0207" w:rsidP="00DB3A2B">
            <w:pPr>
              <w:spacing w:line="276" w:lineRule="auto"/>
              <w:ind w:firstLine="0"/>
              <w:rPr>
                <w:i/>
              </w:rPr>
            </w:pPr>
            <w:r>
              <w:rPr>
                <w:i/>
              </w:rPr>
              <w:t>Время</w:t>
            </w:r>
          </w:p>
          <w:p w:rsidR="000E0207" w:rsidRDefault="000E0207" w:rsidP="00DB3A2B">
            <w:pPr>
              <w:spacing w:line="276" w:lineRule="auto"/>
              <w:ind w:firstLine="0"/>
              <w:rPr>
                <w:i/>
              </w:rPr>
            </w:pPr>
            <w:r>
              <w:rPr>
                <w:i/>
              </w:rPr>
              <w:t xml:space="preserve">проведения 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07" w:rsidRDefault="000E0207" w:rsidP="00DB3A2B">
            <w:pPr>
              <w:spacing w:line="276" w:lineRule="auto"/>
              <w:ind w:firstLine="0"/>
              <w:rPr>
                <w:i/>
              </w:rPr>
            </w:pPr>
            <w:r>
              <w:rPr>
                <w:i/>
              </w:rPr>
              <w:t xml:space="preserve">Наименование дисциплины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07" w:rsidRDefault="000E0207" w:rsidP="00DB3A2B">
            <w:pPr>
              <w:spacing w:line="276" w:lineRule="auto"/>
              <w:ind w:firstLine="0"/>
              <w:rPr>
                <w:i/>
              </w:rPr>
            </w:pPr>
            <w:r>
              <w:rPr>
                <w:i/>
              </w:rPr>
              <w:t>Преподаватель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07" w:rsidRDefault="000E0207" w:rsidP="000E0207">
            <w:pPr>
              <w:spacing w:line="276" w:lineRule="auto"/>
              <w:ind w:firstLine="0"/>
              <w:jc w:val="center"/>
              <w:rPr>
                <w:i/>
              </w:rPr>
            </w:pPr>
            <w:r>
              <w:rPr>
                <w:i/>
              </w:rPr>
              <w:t>Аудитория</w:t>
            </w:r>
          </w:p>
        </w:tc>
      </w:tr>
      <w:tr w:rsidR="005A2AD5" w:rsidTr="005A2AD5">
        <w:trPr>
          <w:trHeight w:val="252"/>
        </w:trPr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AD5" w:rsidRDefault="005A2AD5" w:rsidP="00511C18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  <w:p w:rsidR="005A2AD5" w:rsidRDefault="005A2AD5" w:rsidP="00511C18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  <w:p w:rsidR="005A2AD5" w:rsidRDefault="005A2AD5" w:rsidP="00511C18">
            <w:pPr>
              <w:spacing w:line="276" w:lineRule="auto"/>
              <w:ind w:firstLine="0"/>
            </w:pPr>
            <w:r>
              <w:rPr>
                <w:sz w:val="22"/>
                <w:szCs w:val="22"/>
              </w:rPr>
              <w:t>Понедельник</w:t>
            </w:r>
            <w:r>
              <w:t>,</w:t>
            </w:r>
          </w:p>
          <w:p w:rsidR="005A2AD5" w:rsidRDefault="001E2B8A" w:rsidP="00511C18">
            <w:pPr>
              <w:ind w:firstLine="0"/>
              <w:jc w:val="left"/>
              <w:rPr>
                <w:i/>
              </w:rPr>
            </w:pPr>
            <w:r>
              <w:t>13</w:t>
            </w:r>
            <w:r w:rsidR="005A2AD5">
              <w:t>.0</w:t>
            </w:r>
            <w:r>
              <w:t>5</w:t>
            </w:r>
            <w:r w:rsidR="005A2AD5">
              <w:t>.2024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AD5" w:rsidRDefault="005A2AD5" w:rsidP="005A2AD5">
            <w:pPr>
              <w:ind w:firstLine="0"/>
              <w:jc w:val="left"/>
              <w:rPr>
                <w:sz w:val="22"/>
                <w:szCs w:val="22"/>
              </w:rPr>
            </w:pPr>
          </w:p>
          <w:p w:rsidR="005A2AD5" w:rsidRDefault="005A2AD5" w:rsidP="005A2AD5">
            <w:pPr>
              <w:ind w:firstLine="0"/>
              <w:jc w:val="left"/>
              <w:rPr>
                <w:sz w:val="22"/>
                <w:szCs w:val="22"/>
              </w:rPr>
            </w:pPr>
          </w:p>
          <w:p w:rsidR="005A2AD5" w:rsidRDefault="005A2AD5" w:rsidP="005A2AD5">
            <w:pPr>
              <w:ind w:firstLine="0"/>
              <w:jc w:val="left"/>
              <w:rPr>
                <w:i/>
              </w:rPr>
            </w:pPr>
            <w:r w:rsidRPr="00EE4381">
              <w:rPr>
                <w:sz w:val="22"/>
                <w:szCs w:val="22"/>
              </w:rPr>
              <w:t>13:</w:t>
            </w:r>
            <w:r w:rsidRPr="00B103AE">
              <w:rPr>
                <w:sz w:val="22"/>
                <w:szCs w:val="22"/>
              </w:rPr>
              <w:t>5</w:t>
            </w:r>
            <w:r w:rsidRPr="00EE4381">
              <w:rPr>
                <w:sz w:val="22"/>
                <w:szCs w:val="22"/>
              </w:rPr>
              <w:t>0-1</w:t>
            </w:r>
            <w:r w:rsidRPr="00B103AE">
              <w:rPr>
                <w:sz w:val="22"/>
                <w:szCs w:val="22"/>
              </w:rPr>
              <w:t>5</w:t>
            </w:r>
            <w:r w:rsidRPr="00EE4381">
              <w:rPr>
                <w:sz w:val="22"/>
                <w:szCs w:val="22"/>
              </w:rPr>
              <w:t>:</w:t>
            </w:r>
            <w:r w:rsidRPr="00B103AE">
              <w:rPr>
                <w:sz w:val="22"/>
                <w:szCs w:val="22"/>
              </w:rPr>
              <w:t>1</w:t>
            </w:r>
            <w:r w:rsidRPr="00EE4381">
              <w:rPr>
                <w:sz w:val="22"/>
                <w:szCs w:val="22"/>
              </w:rPr>
              <w:t>0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AD5" w:rsidRPr="006C1FE1" w:rsidRDefault="005A2AD5" w:rsidP="004526C3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AD5" w:rsidRPr="006C1FE1" w:rsidRDefault="005A2AD5" w:rsidP="004526C3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AD5" w:rsidRPr="00421A6F" w:rsidRDefault="005A2AD5" w:rsidP="004526C3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5A2AD5" w:rsidRPr="00EE4381" w:rsidTr="005A2AD5">
        <w:trPr>
          <w:trHeight w:val="666"/>
        </w:trPr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AD5" w:rsidRPr="00EE4381" w:rsidRDefault="005A2AD5" w:rsidP="00471A69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AD5" w:rsidRPr="00EE4381" w:rsidRDefault="005A2AD5" w:rsidP="00471A69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D5" w:rsidRPr="00996556" w:rsidRDefault="005A2AD5" w:rsidP="00471A69">
            <w:pPr>
              <w:spacing w:line="276" w:lineRule="auto"/>
              <w:ind w:firstLine="0"/>
              <w:rPr>
                <w:sz w:val="22"/>
                <w:szCs w:val="22"/>
              </w:rPr>
            </w:pPr>
            <w:r w:rsidRPr="00996556">
              <w:rPr>
                <w:sz w:val="22"/>
                <w:szCs w:val="22"/>
              </w:rPr>
              <w:t xml:space="preserve">Русские монастыри и монашество в кон. </w:t>
            </w:r>
            <w:r w:rsidRPr="00996556">
              <w:rPr>
                <w:sz w:val="22"/>
                <w:szCs w:val="22"/>
                <w:lang w:val="en-US"/>
              </w:rPr>
              <w:t>XIX</w:t>
            </w:r>
            <w:r w:rsidRPr="00996556">
              <w:rPr>
                <w:sz w:val="22"/>
                <w:szCs w:val="22"/>
              </w:rPr>
              <w:t xml:space="preserve">-нач. </w:t>
            </w:r>
            <w:r w:rsidRPr="00996556">
              <w:rPr>
                <w:sz w:val="22"/>
                <w:szCs w:val="22"/>
                <w:lang w:val="en-US"/>
              </w:rPr>
              <w:t>XX</w:t>
            </w:r>
            <w:r w:rsidRPr="00996556">
              <w:rPr>
                <w:sz w:val="22"/>
                <w:szCs w:val="22"/>
              </w:rPr>
              <w:t xml:space="preserve"> вв.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D5" w:rsidRPr="00996556" w:rsidRDefault="005A2AD5" w:rsidP="00471A69">
            <w:pPr>
              <w:spacing w:line="276" w:lineRule="auto"/>
              <w:ind w:firstLine="0"/>
              <w:rPr>
                <w:sz w:val="22"/>
                <w:szCs w:val="22"/>
              </w:rPr>
            </w:pPr>
            <w:proofErr w:type="spellStart"/>
            <w:r w:rsidRPr="00996556">
              <w:rPr>
                <w:sz w:val="22"/>
                <w:szCs w:val="22"/>
              </w:rPr>
              <w:t>Иер</w:t>
            </w:r>
            <w:proofErr w:type="spellEnd"/>
            <w:r w:rsidRPr="00996556">
              <w:rPr>
                <w:sz w:val="22"/>
                <w:szCs w:val="22"/>
              </w:rPr>
              <w:t xml:space="preserve">. </w:t>
            </w:r>
            <w:proofErr w:type="spellStart"/>
            <w:r w:rsidRPr="00996556">
              <w:rPr>
                <w:sz w:val="22"/>
                <w:szCs w:val="22"/>
              </w:rPr>
              <w:t>Г.Щеглов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D5" w:rsidRPr="00421A6F" w:rsidRDefault="005A2AD5" w:rsidP="00471A69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421A6F">
              <w:rPr>
                <w:sz w:val="22"/>
                <w:szCs w:val="22"/>
              </w:rPr>
              <w:t>4</w:t>
            </w:r>
          </w:p>
        </w:tc>
      </w:tr>
      <w:tr w:rsidR="005A2AD5" w:rsidRPr="00EE4381" w:rsidTr="005A2AD5">
        <w:trPr>
          <w:trHeight w:val="124"/>
        </w:trPr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AD5" w:rsidRPr="00EE4381" w:rsidRDefault="005A2AD5" w:rsidP="00471A69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AD5" w:rsidRPr="00EE4381" w:rsidRDefault="005A2AD5" w:rsidP="00471A69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AD5" w:rsidRPr="00996556" w:rsidRDefault="005A2AD5" w:rsidP="00471A69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AD5" w:rsidRPr="00996556" w:rsidRDefault="005A2AD5" w:rsidP="00471A69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AD5" w:rsidRPr="00421A6F" w:rsidRDefault="005A2AD5" w:rsidP="00471A69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6C1FE1" w:rsidRPr="00EE4381" w:rsidTr="00DA6CAF">
        <w:trPr>
          <w:trHeight w:val="118"/>
        </w:trPr>
        <w:tc>
          <w:tcPr>
            <w:tcW w:w="16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330C" w:rsidRPr="0075330C" w:rsidRDefault="0075330C" w:rsidP="00511C18">
            <w:pPr>
              <w:spacing w:line="276" w:lineRule="auto"/>
              <w:ind w:firstLine="0"/>
              <w:rPr>
                <w:b/>
                <w:sz w:val="22"/>
                <w:szCs w:val="22"/>
              </w:rPr>
            </w:pPr>
            <w:r w:rsidRPr="0075330C">
              <w:rPr>
                <w:b/>
                <w:sz w:val="22"/>
                <w:szCs w:val="22"/>
              </w:rPr>
              <w:t>ВЫХОДНОЙ</w:t>
            </w:r>
          </w:p>
          <w:p w:rsidR="00511C18" w:rsidRDefault="006C1FE1" w:rsidP="00511C18">
            <w:pPr>
              <w:spacing w:line="276" w:lineRule="auto"/>
              <w:ind w:firstLine="0"/>
            </w:pPr>
            <w:r w:rsidRPr="00EE4381">
              <w:rPr>
                <w:sz w:val="22"/>
                <w:szCs w:val="22"/>
              </w:rPr>
              <w:t>Вторник</w:t>
            </w:r>
            <w:r w:rsidR="00511C18">
              <w:t>,</w:t>
            </w:r>
          </w:p>
          <w:p w:rsidR="006C1FE1" w:rsidRPr="00EE4381" w:rsidRDefault="001E2B8A" w:rsidP="00511C18">
            <w:pPr>
              <w:ind w:firstLine="0"/>
              <w:jc w:val="left"/>
              <w:rPr>
                <w:sz w:val="22"/>
                <w:szCs w:val="22"/>
              </w:rPr>
            </w:pPr>
            <w:r>
              <w:t>14</w:t>
            </w:r>
            <w:r w:rsidR="00511C18">
              <w:t>.0</w:t>
            </w:r>
            <w:r>
              <w:t>5</w:t>
            </w:r>
            <w:r w:rsidR="00511C18">
              <w:t>.2024</w:t>
            </w:r>
          </w:p>
          <w:p w:rsidR="006C1FE1" w:rsidRPr="00EE4381" w:rsidRDefault="006C1FE1" w:rsidP="004526C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FE1" w:rsidRPr="006C1FE1" w:rsidRDefault="006C1FE1" w:rsidP="00715D8C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E1" w:rsidRPr="00996556" w:rsidRDefault="006C1FE1" w:rsidP="00715D8C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E1" w:rsidRPr="00996556" w:rsidRDefault="006C1FE1" w:rsidP="00715D8C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E1" w:rsidRPr="00421A6F" w:rsidRDefault="006C1FE1" w:rsidP="00715D8C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6C1FE1" w:rsidRPr="00EE4381" w:rsidTr="00DA6CAF">
        <w:trPr>
          <w:trHeight w:val="118"/>
        </w:trPr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FE1" w:rsidRPr="00EE4381" w:rsidRDefault="006C1FE1" w:rsidP="004526C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FE1" w:rsidRPr="00EE4381" w:rsidRDefault="006C1FE1" w:rsidP="00715D8C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E1" w:rsidRPr="00996556" w:rsidRDefault="006C1FE1" w:rsidP="00715D8C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E1" w:rsidRPr="00996556" w:rsidRDefault="006C1FE1" w:rsidP="00715D8C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E1" w:rsidRPr="00421A6F" w:rsidRDefault="006C1FE1" w:rsidP="00715D8C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6C1FE1" w:rsidRPr="00EE4381" w:rsidTr="00DA6CAF">
        <w:trPr>
          <w:trHeight w:val="118"/>
        </w:trPr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FE1" w:rsidRPr="00EE4381" w:rsidRDefault="006C1FE1" w:rsidP="006C1FE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FE1" w:rsidRPr="00EE4381" w:rsidRDefault="006C1FE1" w:rsidP="006C1FE1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E1" w:rsidRPr="00996556" w:rsidRDefault="006C1FE1" w:rsidP="006C1FE1">
            <w:pPr>
              <w:spacing w:line="276" w:lineRule="auto"/>
              <w:ind w:firstLine="0"/>
              <w:rPr>
                <w:sz w:val="22"/>
                <w:szCs w:val="22"/>
              </w:rPr>
            </w:pPr>
            <w:r w:rsidRPr="00996556">
              <w:rPr>
                <w:sz w:val="22"/>
                <w:szCs w:val="22"/>
              </w:rPr>
              <w:t>Религия и культура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E1" w:rsidRPr="00996556" w:rsidRDefault="006C1FE1" w:rsidP="006C1FE1">
            <w:pPr>
              <w:spacing w:line="276" w:lineRule="auto"/>
              <w:ind w:firstLine="0"/>
              <w:rPr>
                <w:sz w:val="22"/>
                <w:szCs w:val="22"/>
              </w:rPr>
            </w:pPr>
            <w:proofErr w:type="spellStart"/>
            <w:r w:rsidRPr="00996556">
              <w:rPr>
                <w:sz w:val="22"/>
                <w:szCs w:val="22"/>
              </w:rPr>
              <w:t>Коденев</w:t>
            </w:r>
            <w:proofErr w:type="spellEnd"/>
            <w:r w:rsidRPr="00996556">
              <w:rPr>
                <w:sz w:val="22"/>
                <w:szCs w:val="22"/>
              </w:rPr>
              <w:t xml:space="preserve"> М.А</w:t>
            </w:r>
            <w:r w:rsidR="00A44786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E1" w:rsidRPr="00421A6F" w:rsidRDefault="006C1FE1" w:rsidP="006C1FE1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421A6F">
              <w:rPr>
                <w:sz w:val="22"/>
                <w:szCs w:val="22"/>
              </w:rPr>
              <w:t>7</w:t>
            </w:r>
          </w:p>
        </w:tc>
        <w:bookmarkStart w:id="0" w:name="_GoBack"/>
        <w:bookmarkEnd w:id="0"/>
      </w:tr>
      <w:tr w:rsidR="006C1FE1" w:rsidRPr="00EE4381" w:rsidTr="005A3ABB">
        <w:trPr>
          <w:trHeight w:val="118"/>
        </w:trPr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FE1" w:rsidRPr="00EE4381" w:rsidRDefault="006C1FE1" w:rsidP="004526C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FE1" w:rsidRPr="00EE4381" w:rsidRDefault="006C1FE1" w:rsidP="004526C3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E1" w:rsidRDefault="006C1FE1" w:rsidP="004526C3">
            <w:pPr>
              <w:spacing w:line="276" w:lineRule="auto"/>
              <w:ind w:firstLine="0"/>
              <w:rPr>
                <w:i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E1" w:rsidRPr="00B103AE" w:rsidRDefault="006C1FE1" w:rsidP="004526C3">
            <w:pPr>
              <w:spacing w:line="276" w:lineRule="auto"/>
              <w:ind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E1" w:rsidRPr="00421A6F" w:rsidRDefault="006C1FE1" w:rsidP="004526C3">
            <w:pPr>
              <w:spacing w:line="276" w:lineRule="auto"/>
              <w:ind w:firstLine="0"/>
              <w:jc w:val="center"/>
            </w:pPr>
          </w:p>
        </w:tc>
      </w:tr>
      <w:tr w:rsidR="006C1FE1" w:rsidRPr="00EE4381" w:rsidTr="00DA6CAF">
        <w:trPr>
          <w:trHeight w:val="118"/>
        </w:trPr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FE1" w:rsidRPr="00EE4381" w:rsidRDefault="006C1FE1" w:rsidP="00715D8C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FE1" w:rsidRPr="00EE4381" w:rsidRDefault="006C1FE1" w:rsidP="00715D8C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E1" w:rsidRPr="00996556" w:rsidRDefault="006C1FE1" w:rsidP="00715D8C">
            <w:pPr>
              <w:spacing w:line="276" w:lineRule="auto"/>
              <w:ind w:firstLine="0"/>
              <w:rPr>
                <w:sz w:val="22"/>
                <w:szCs w:val="22"/>
              </w:rPr>
            </w:pPr>
            <w:r w:rsidRPr="00996556">
              <w:rPr>
                <w:sz w:val="22"/>
                <w:szCs w:val="22"/>
              </w:rPr>
              <w:t>Современные церковные расколы на канонической территории РПЦ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E1" w:rsidRPr="00996556" w:rsidRDefault="006C1FE1" w:rsidP="00715D8C">
            <w:pPr>
              <w:spacing w:line="276" w:lineRule="auto"/>
              <w:ind w:firstLine="0"/>
              <w:rPr>
                <w:sz w:val="22"/>
                <w:szCs w:val="22"/>
              </w:rPr>
            </w:pPr>
            <w:r w:rsidRPr="00996556">
              <w:rPr>
                <w:sz w:val="22"/>
                <w:szCs w:val="22"/>
              </w:rPr>
              <w:t>Слесарев А.В.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E1" w:rsidRPr="00421A6F" w:rsidRDefault="006C1FE1" w:rsidP="00715D8C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421A6F">
              <w:rPr>
                <w:sz w:val="22"/>
                <w:szCs w:val="22"/>
              </w:rPr>
              <w:t>5</w:t>
            </w:r>
          </w:p>
        </w:tc>
      </w:tr>
      <w:tr w:rsidR="006C1FE1" w:rsidRPr="00EE4381" w:rsidTr="00DA6CAF">
        <w:trPr>
          <w:trHeight w:val="118"/>
        </w:trPr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FE1" w:rsidRPr="00EE4381" w:rsidRDefault="006C1FE1" w:rsidP="006C1FE1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FE1" w:rsidRPr="00EE4381" w:rsidRDefault="006C1FE1" w:rsidP="006C1FE1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E1" w:rsidRPr="00996556" w:rsidRDefault="006C1FE1" w:rsidP="006C1FE1">
            <w:pPr>
              <w:spacing w:line="276" w:lineRule="auto"/>
              <w:ind w:firstLine="0"/>
              <w:rPr>
                <w:sz w:val="22"/>
                <w:szCs w:val="22"/>
              </w:rPr>
            </w:pPr>
            <w:r w:rsidRPr="00996556">
              <w:rPr>
                <w:sz w:val="22"/>
                <w:szCs w:val="22"/>
              </w:rPr>
              <w:t xml:space="preserve">Западная теология </w:t>
            </w:r>
            <w:r w:rsidRPr="00996556">
              <w:rPr>
                <w:sz w:val="22"/>
                <w:szCs w:val="22"/>
                <w:lang w:val="en-US"/>
              </w:rPr>
              <w:t>XX</w:t>
            </w:r>
            <w:r w:rsidRPr="00996556">
              <w:rPr>
                <w:sz w:val="22"/>
                <w:szCs w:val="22"/>
              </w:rPr>
              <w:t xml:space="preserve"> века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E1" w:rsidRPr="00996556" w:rsidRDefault="006C1FE1" w:rsidP="006C1FE1">
            <w:pPr>
              <w:spacing w:line="276" w:lineRule="auto"/>
              <w:ind w:firstLine="0"/>
              <w:rPr>
                <w:sz w:val="22"/>
                <w:szCs w:val="22"/>
              </w:rPr>
            </w:pPr>
            <w:proofErr w:type="spellStart"/>
            <w:r w:rsidRPr="00996556">
              <w:rPr>
                <w:sz w:val="22"/>
                <w:szCs w:val="22"/>
              </w:rPr>
              <w:t>Коденев</w:t>
            </w:r>
            <w:proofErr w:type="spellEnd"/>
            <w:r w:rsidRPr="00996556">
              <w:rPr>
                <w:sz w:val="22"/>
                <w:szCs w:val="22"/>
              </w:rPr>
              <w:t xml:space="preserve"> М.А</w:t>
            </w:r>
            <w:r w:rsidR="00A44786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E1" w:rsidRPr="00421A6F" w:rsidRDefault="006C1FE1" w:rsidP="006C1FE1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421A6F">
              <w:rPr>
                <w:sz w:val="22"/>
                <w:szCs w:val="22"/>
              </w:rPr>
              <w:t>7</w:t>
            </w:r>
          </w:p>
        </w:tc>
      </w:tr>
      <w:tr w:rsidR="006C1FE1" w:rsidRPr="00EE4381" w:rsidTr="00DA6CAF">
        <w:trPr>
          <w:trHeight w:val="118"/>
        </w:trPr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FE1" w:rsidRPr="00EE4381" w:rsidRDefault="006C1FE1" w:rsidP="00AE510A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FE1" w:rsidRPr="00EE4381" w:rsidRDefault="006C1FE1" w:rsidP="00AE510A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E1" w:rsidRPr="006C1FE1" w:rsidRDefault="006C1FE1" w:rsidP="00AE510A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E1" w:rsidRPr="006C1FE1" w:rsidRDefault="006C1FE1" w:rsidP="00AE510A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E1" w:rsidRPr="00421A6F" w:rsidRDefault="006C1FE1" w:rsidP="00AE510A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6C1FE1" w:rsidRPr="00EE4381" w:rsidTr="00DA6CAF">
        <w:trPr>
          <w:trHeight w:val="118"/>
        </w:trPr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FE1" w:rsidRPr="00EE4381" w:rsidRDefault="006C1FE1" w:rsidP="00AE510A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FE1" w:rsidRPr="00EE4381" w:rsidRDefault="006C1FE1" w:rsidP="00AE510A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E1" w:rsidRPr="00996556" w:rsidRDefault="006C1FE1" w:rsidP="00AE510A">
            <w:pPr>
              <w:spacing w:line="276" w:lineRule="auto"/>
              <w:ind w:firstLine="0"/>
              <w:rPr>
                <w:sz w:val="22"/>
                <w:szCs w:val="22"/>
              </w:rPr>
            </w:pPr>
            <w:r w:rsidRPr="00996556">
              <w:rPr>
                <w:sz w:val="22"/>
                <w:szCs w:val="22"/>
              </w:rPr>
              <w:t>Современные церковные расколы в Поместных Православных Церквах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E1" w:rsidRPr="00996556" w:rsidRDefault="006C1FE1" w:rsidP="00AE510A">
            <w:pPr>
              <w:spacing w:line="276" w:lineRule="auto"/>
              <w:ind w:firstLine="0"/>
              <w:rPr>
                <w:sz w:val="22"/>
                <w:szCs w:val="22"/>
              </w:rPr>
            </w:pPr>
            <w:r w:rsidRPr="00996556">
              <w:rPr>
                <w:sz w:val="22"/>
                <w:szCs w:val="22"/>
              </w:rPr>
              <w:t>Слесарев А.В.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E1" w:rsidRPr="00421A6F" w:rsidRDefault="006C1FE1" w:rsidP="00AE510A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421A6F">
              <w:rPr>
                <w:sz w:val="22"/>
                <w:szCs w:val="22"/>
              </w:rPr>
              <w:t>5</w:t>
            </w:r>
          </w:p>
        </w:tc>
      </w:tr>
      <w:tr w:rsidR="006C1FE1" w:rsidRPr="00EE4381" w:rsidTr="00DA6CAF">
        <w:trPr>
          <w:trHeight w:val="118"/>
        </w:trPr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FE1" w:rsidRPr="00EE4381" w:rsidRDefault="006C1FE1" w:rsidP="00AE510A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FE1" w:rsidRPr="00EE4381" w:rsidRDefault="006C1FE1" w:rsidP="00AE510A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E1" w:rsidRPr="00996556" w:rsidRDefault="006C1FE1" w:rsidP="00AE510A">
            <w:pPr>
              <w:spacing w:line="276" w:lineRule="auto"/>
              <w:ind w:firstLine="0"/>
              <w:rPr>
                <w:sz w:val="22"/>
                <w:szCs w:val="22"/>
              </w:rPr>
            </w:pPr>
            <w:r w:rsidRPr="00996556">
              <w:rPr>
                <w:sz w:val="22"/>
                <w:szCs w:val="22"/>
              </w:rPr>
              <w:t>Современные церковные расколы в Поместных Православных Церквах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E1" w:rsidRPr="00996556" w:rsidRDefault="006C1FE1" w:rsidP="00AE510A">
            <w:pPr>
              <w:spacing w:line="276" w:lineRule="auto"/>
              <w:ind w:firstLine="0"/>
              <w:rPr>
                <w:sz w:val="22"/>
                <w:szCs w:val="22"/>
              </w:rPr>
            </w:pPr>
            <w:r w:rsidRPr="00996556">
              <w:rPr>
                <w:sz w:val="22"/>
                <w:szCs w:val="22"/>
              </w:rPr>
              <w:t>Слесарев А.В.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E1" w:rsidRPr="00421A6F" w:rsidRDefault="006C1FE1" w:rsidP="00AE510A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421A6F">
              <w:rPr>
                <w:sz w:val="22"/>
                <w:szCs w:val="22"/>
              </w:rPr>
              <w:t>5</w:t>
            </w:r>
          </w:p>
        </w:tc>
      </w:tr>
      <w:tr w:rsidR="006C1FE1" w:rsidRPr="00EE4381" w:rsidTr="00DA6CAF">
        <w:trPr>
          <w:trHeight w:val="118"/>
        </w:trPr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FE1" w:rsidRPr="00EE4381" w:rsidRDefault="006C1FE1" w:rsidP="00AE510A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FE1" w:rsidRPr="00EE4381" w:rsidRDefault="006C1FE1" w:rsidP="00AE510A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E1" w:rsidRPr="00996556" w:rsidRDefault="006C1FE1" w:rsidP="00AE510A">
            <w:pPr>
              <w:spacing w:line="276" w:lineRule="auto"/>
              <w:ind w:firstLine="0"/>
              <w:rPr>
                <w:sz w:val="22"/>
                <w:szCs w:val="22"/>
              </w:rPr>
            </w:pPr>
            <w:r w:rsidRPr="00996556">
              <w:rPr>
                <w:sz w:val="22"/>
                <w:szCs w:val="22"/>
              </w:rPr>
              <w:t>Иностранный язык (английский)</w:t>
            </w:r>
          </w:p>
          <w:p w:rsidR="006C1FE1" w:rsidRPr="00996556" w:rsidRDefault="006C1FE1" w:rsidP="00AE510A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E1" w:rsidRPr="00996556" w:rsidRDefault="006C1FE1" w:rsidP="00AE510A">
            <w:pPr>
              <w:spacing w:line="276" w:lineRule="auto"/>
              <w:ind w:firstLine="0"/>
              <w:rPr>
                <w:sz w:val="22"/>
                <w:szCs w:val="22"/>
              </w:rPr>
            </w:pPr>
            <w:r w:rsidRPr="00996556">
              <w:rPr>
                <w:sz w:val="22"/>
                <w:szCs w:val="22"/>
              </w:rPr>
              <w:t>Володин И.И.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E1" w:rsidRPr="00421A6F" w:rsidRDefault="006C1FE1" w:rsidP="00AE510A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421A6F">
              <w:rPr>
                <w:sz w:val="22"/>
                <w:szCs w:val="22"/>
              </w:rPr>
              <w:t>10</w:t>
            </w:r>
          </w:p>
        </w:tc>
      </w:tr>
      <w:tr w:rsidR="006C1FE1" w:rsidRPr="00EE4381" w:rsidTr="00DA6CAF">
        <w:trPr>
          <w:trHeight w:val="118"/>
        </w:trPr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FE1" w:rsidRPr="00EE4381" w:rsidRDefault="006C1FE1" w:rsidP="00AE510A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FE1" w:rsidRPr="00EE4381" w:rsidRDefault="006C1FE1" w:rsidP="00AE510A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E1" w:rsidRPr="00996556" w:rsidRDefault="006C1FE1" w:rsidP="00AE510A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E1" w:rsidRPr="00996556" w:rsidRDefault="006C1FE1" w:rsidP="00AE510A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E1" w:rsidRPr="00421A6F" w:rsidRDefault="006C1FE1" w:rsidP="00AE510A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6C1FE1" w:rsidRPr="00EE4381" w:rsidTr="006C50E3">
        <w:trPr>
          <w:trHeight w:val="275"/>
        </w:trPr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FE1" w:rsidRPr="00EE4381" w:rsidRDefault="006C1FE1" w:rsidP="00AE510A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1FE1" w:rsidRPr="00EE4381" w:rsidRDefault="006C1FE1" w:rsidP="00AE510A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E1" w:rsidRDefault="006C1FE1" w:rsidP="00AE510A">
            <w:pPr>
              <w:spacing w:line="276" w:lineRule="auto"/>
              <w:ind w:firstLine="0"/>
              <w:rPr>
                <w:sz w:val="22"/>
                <w:szCs w:val="22"/>
              </w:rPr>
            </w:pPr>
            <w:r w:rsidRPr="00996556">
              <w:rPr>
                <w:sz w:val="22"/>
                <w:szCs w:val="22"/>
              </w:rPr>
              <w:t>Иностранный язык (английский)</w:t>
            </w:r>
          </w:p>
          <w:p w:rsidR="006C1FE1" w:rsidRPr="00996556" w:rsidRDefault="006C1FE1" w:rsidP="00AE510A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E1" w:rsidRPr="00996556" w:rsidRDefault="006C1FE1" w:rsidP="00AE510A">
            <w:pPr>
              <w:spacing w:line="276" w:lineRule="auto"/>
              <w:ind w:firstLine="0"/>
              <w:rPr>
                <w:sz w:val="22"/>
                <w:szCs w:val="22"/>
              </w:rPr>
            </w:pPr>
            <w:r w:rsidRPr="00996556">
              <w:rPr>
                <w:sz w:val="22"/>
                <w:szCs w:val="22"/>
              </w:rPr>
              <w:t>Володин И.И.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E1" w:rsidRPr="00421A6F" w:rsidRDefault="006C1FE1" w:rsidP="00AE510A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421A6F">
              <w:rPr>
                <w:sz w:val="22"/>
                <w:szCs w:val="22"/>
              </w:rPr>
              <w:t>10</w:t>
            </w:r>
          </w:p>
        </w:tc>
      </w:tr>
      <w:tr w:rsidR="006C1FE1" w:rsidRPr="00EE4381" w:rsidTr="00DA6CAF">
        <w:trPr>
          <w:trHeight w:val="118"/>
        </w:trPr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FE1" w:rsidRPr="00EE4381" w:rsidRDefault="006C1FE1" w:rsidP="00AE510A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FE1" w:rsidRPr="00EE4381" w:rsidRDefault="006C1FE1" w:rsidP="00AE510A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E1" w:rsidRPr="00EE4381" w:rsidRDefault="006C1FE1" w:rsidP="00AE510A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E1" w:rsidRPr="00EE4381" w:rsidRDefault="006C1FE1" w:rsidP="00AE510A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E1" w:rsidRPr="00EE4381" w:rsidRDefault="006C1FE1" w:rsidP="00AE510A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AE510A" w:rsidRPr="00EE4381" w:rsidTr="00DA6CAF">
        <w:trPr>
          <w:trHeight w:val="118"/>
        </w:trPr>
        <w:tc>
          <w:tcPr>
            <w:tcW w:w="16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C18" w:rsidRDefault="00AE510A" w:rsidP="00511C18">
            <w:pPr>
              <w:spacing w:line="276" w:lineRule="auto"/>
              <w:ind w:firstLine="0"/>
            </w:pPr>
            <w:r w:rsidRPr="00EE4381">
              <w:rPr>
                <w:sz w:val="22"/>
                <w:szCs w:val="22"/>
              </w:rPr>
              <w:t>Среда</w:t>
            </w:r>
            <w:r w:rsidR="00511C18">
              <w:t>,</w:t>
            </w:r>
          </w:p>
          <w:p w:rsidR="00AE510A" w:rsidRPr="00EE4381" w:rsidRDefault="001E2B8A" w:rsidP="00511C18">
            <w:pPr>
              <w:ind w:firstLine="0"/>
              <w:jc w:val="left"/>
              <w:rPr>
                <w:sz w:val="22"/>
                <w:szCs w:val="22"/>
              </w:rPr>
            </w:pPr>
            <w:r>
              <w:t>15</w:t>
            </w:r>
            <w:r w:rsidR="00B30CB8">
              <w:t>.0</w:t>
            </w:r>
            <w:r>
              <w:t>5</w:t>
            </w:r>
            <w:r w:rsidR="00B30CB8">
              <w:t>.2024</w:t>
            </w:r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10A" w:rsidRPr="00EE4381" w:rsidRDefault="00AE510A" w:rsidP="00AE510A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0A" w:rsidRDefault="00AE510A" w:rsidP="00AE510A">
            <w:pPr>
              <w:spacing w:line="276" w:lineRule="auto"/>
              <w:ind w:firstLine="0"/>
              <w:rPr>
                <w:sz w:val="22"/>
                <w:szCs w:val="22"/>
                <w:lang w:val="en-US"/>
              </w:rPr>
            </w:pPr>
            <w:r w:rsidRPr="00EE4381">
              <w:rPr>
                <w:sz w:val="22"/>
                <w:szCs w:val="22"/>
              </w:rPr>
              <w:t>Подготовка кандидатской диссертации</w:t>
            </w:r>
            <w:r w:rsidRPr="00EE4381">
              <w:rPr>
                <w:sz w:val="22"/>
                <w:szCs w:val="22"/>
                <w:lang w:val="en-US"/>
              </w:rPr>
              <w:t>.</w:t>
            </w:r>
          </w:p>
          <w:p w:rsidR="00DD4B7B" w:rsidRPr="00EE4381" w:rsidRDefault="00DD4B7B" w:rsidP="00AE510A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0A" w:rsidRPr="00EE4381" w:rsidRDefault="00AE510A" w:rsidP="00AE510A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0A" w:rsidRPr="00EE4381" w:rsidRDefault="00AE510A" w:rsidP="00AE510A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</w:tc>
      </w:tr>
      <w:tr w:rsidR="00AE510A" w:rsidRPr="00EE4381" w:rsidTr="00DA6CAF">
        <w:trPr>
          <w:trHeight w:val="118"/>
        </w:trPr>
        <w:tc>
          <w:tcPr>
            <w:tcW w:w="16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C18" w:rsidRDefault="00AE510A" w:rsidP="00511C18">
            <w:pPr>
              <w:spacing w:line="276" w:lineRule="auto"/>
              <w:ind w:firstLine="0"/>
            </w:pPr>
            <w:r w:rsidRPr="00EE4381">
              <w:rPr>
                <w:sz w:val="22"/>
                <w:szCs w:val="22"/>
              </w:rPr>
              <w:t>Четверг</w:t>
            </w:r>
            <w:r w:rsidR="00511C18">
              <w:t>,</w:t>
            </w:r>
          </w:p>
          <w:p w:rsidR="00AE510A" w:rsidRPr="00EE4381" w:rsidRDefault="001E2B8A" w:rsidP="00511C18">
            <w:pPr>
              <w:ind w:firstLine="0"/>
              <w:jc w:val="left"/>
              <w:rPr>
                <w:sz w:val="22"/>
                <w:szCs w:val="22"/>
              </w:rPr>
            </w:pPr>
            <w:r>
              <w:t>16</w:t>
            </w:r>
            <w:r w:rsidR="00511C18">
              <w:t>.0</w:t>
            </w:r>
            <w:r>
              <w:t>5</w:t>
            </w:r>
            <w:r w:rsidR="00511C18">
              <w:t>.2024</w:t>
            </w:r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10A" w:rsidRPr="00EE4381" w:rsidRDefault="00AE510A" w:rsidP="00AE510A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0A" w:rsidRPr="009D3701" w:rsidRDefault="00AE510A" w:rsidP="00AE510A">
            <w:pPr>
              <w:spacing w:line="276" w:lineRule="auto"/>
              <w:ind w:firstLine="0"/>
              <w:rPr>
                <w:sz w:val="22"/>
                <w:szCs w:val="22"/>
              </w:rPr>
            </w:pPr>
            <w:r w:rsidRPr="00EE4381">
              <w:rPr>
                <w:sz w:val="22"/>
                <w:szCs w:val="22"/>
              </w:rPr>
              <w:t>Подготовка кандидатской диссертации</w:t>
            </w:r>
            <w:r w:rsidRPr="00EE4381">
              <w:rPr>
                <w:sz w:val="22"/>
                <w:szCs w:val="22"/>
                <w:lang w:val="en-US"/>
              </w:rPr>
              <w:t>.</w:t>
            </w:r>
          </w:p>
          <w:p w:rsidR="00DD4B7B" w:rsidRPr="00EE4381" w:rsidRDefault="00DD4B7B" w:rsidP="00AE510A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0A" w:rsidRPr="00EE4381" w:rsidRDefault="00AE510A" w:rsidP="00AE510A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0A" w:rsidRPr="00EE4381" w:rsidRDefault="00AE510A" w:rsidP="00AE510A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</w:tc>
      </w:tr>
      <w:tr w:rsidR="00AE510A" w:rsidRPr="00EE4381" w:rsidTr="00DA6CAF">
        <w:trPr>
          <w:trHeight w:val="118"/>
        </w:trPr>
        <w:tc>
          <w:tcPr>
            <w:tcW w:w="16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C18" w:rsidRDefault="00AE510A" w:rsidP="00511C18">
            <w:pPr>
              <w:spacing w:line="276" w:lineRule="auto"/>
              <w:ind w:firstLine="0"/>
            </w:pPr>
            <w:r w:rsidRPr="00EE4381">
              <w:rPr>
                <w:sz w:val="22"/>
                <w:szCs w:val="22"/>
              </w:rPr>
              <w:t>Пятница</w:t>
            </w:r>
            <w:r w:rsidR="00511C18">
              <w:t>,</w:t>
            </w:r>
          </w:p>
          <w:p w:rsidR="00AE510A" w:rsidRPr="00EE4381" w:rsidRDefault="001E2B8A" w:rsidP="00511C18">
            <w:pPr>
              <w:ind w:firstLine="0"/>
              <w:jc w:val="left"/>
              <w:rPr>
                <w:sz w:val="22"/>
                <w:szCs w:val="22"/>
              </w:rPr>
            </w:pPr>
            <w:r>
              <w:t>17</w:t>
            </w:r>
            <w:r w:rsidR="00511C18">
              <w:t>.0</w:t>
            </w:r>
            <w:r>
              <w:t>5</w:t>
            </w:r>
            <w:r w:rsidR="00511C18">
              <w:t>.2024</w:t>
            </w:r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10A" w:rsidRPr="00EE4381" w:rsidRDefault="00AE510A" w:rsidP="00AE510A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0A" w:rsidRDefault="00AE510A" w:rsidP="00AE510A">
            <w:pPr>
              <w:spacing w:line="276" w:lineRule="auto"/>
              <w:ind w:firstLine="0"/>
              <w:rPr>
                <w:sz w:val="22"/>
                <w:szCs w:val="22"/>
                <w:lang w:val="en-US"/>
              </w:rPr>
            </w:pPr>
            <w:r w:rsidRPr="00EE4381">
              <w:rPr>
                <w:sz w:val="22"/>
                <w:szCs w:val="22"/>
              </w:rPr>
              <w:t>Подготовка кандидатской диссертации</w:t>
            </w:r>
            <w:r w:rsidRPr="00EE4381">
              <w:rPr>
                <w:sz w:val="22"/>
                <w:szCs w:val="22"/>
                <w:lang w:val="en-US"/>
              </w:rPr>
              <w:t>.</w:t>
            </w:r>
          </w:p>
          <w:p w:rsidR="00DD4B7B" w:rsidRPr="00EE4381" w:rsidRDefault="00DD4B7B" w:rsidP="00AE510A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0A" w:rsidRPr="00EE4381" w:rsidRDefault="00AE510A" w:rsidP="00AE510A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0A" w:rsidRPr="00EE4381" w:rsidRDefault="00AE510A" w:rsidP="00AE510A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</w:tc>
      </w:tr>
      <w:tr w:rsidR="00AE510A" w:rsidRPr="00EE4381" w:rsidTr="00DA6CAF">
        <w:trPr>
          <w:trHeight w:val="118"/>
        </w:trPr>
        <w:tc>
          <w:tcPr>
            <w:tcW w:w="16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C18" w:rsidRDefault="00AE510A" w:rsidP="00511C18">
            <w:pPr>
              <w:spacing w:line="276" w:lineRule="auto"/>
              <w:ind w:firstLine="0"/>
            </w:pPr>
            <w:r w:rsidRPr="00EE4381">
              <w:rPr>
                <w:sz w:val="22"/>
                <w:szCs w:val="22"/>
              </w:rPr>
              <w:t>Суббота</w:t>
            </w:r>
            <w:r w:rsidR="00511C18">
              <w:t>,</w:t>
            </w:r>
          </w:p>
          <w:p w:rsidR="00AE510A" w:rsidRPr="00EE4381" w:rsidRDefault="001E2B8A" w:rsidP="00511C18">
            <w:pPr>
              <w:ind w:firstLine="0"/>
              <w:jc w:val="left"/>
              <w:rPr>
                <w:sz w:val="22"/>
                <w:szCs w:val="22"/>
              </w:rPr>
            </w:pPr>
            <w:r>
              <w:t>18</w:t>
            </w:r>
            <w:r w:rsidR="00511C18">
              <w:t>.0</w:t>
            </w:r>
            <w:r>
              <w:t>5</w:t>
            </w:r>
            <w:r w:rsidR="00511C18">
              <w:t>.2024</w:t>
            </w:r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10A" w:rsidRPr="00EE4381" w:rsidRDefault="00AE510A" w:rsidP="00AE510A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0A" w:rsidRDefault="00AE510A" w:rsidP="00AE510A">
            <w:pPr>
              <w:spacing w:line="276" w:lineRule="auto"/>
              <w:ind w:firstLine="0"/>
              <w:rPr>
                <w:sz w:val="22"/>
                <w:szCs w:val="22"/>
                <w:lang w:val="en-US"/>
              </w:rPr>
            </w:pPr>
            <w:r w:rsidRPr="00EE4381">
              <w:rPr>
                <w:sz w:val="22"/>
                <w:szCs w:val="22"/>
              </w:rPr>
              <w:t>Подготовка кандидатской диссертации</w:t>
            </w:r>
            <w:r w:rsidRPr="00EE4381">
              <w:rPr>
                <w:sz w:val="22"/>
                <w:szCs w:val="22"/>
                <w:lang w:val="en-US"/>
              </w:rPr>
              <w:t>.</w:t>
            </w:r>
          </w:p>
          <w:p w:rsidR="00DD4B7B" w:rsidRPr="00EE4381" w:rsidRDefault="00DD4B7B" w:rsidP="00AE510A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0A" w:rsidRPr="00EE4381" w:rsidRDefault="00AE510A" w:rsidP="00AE510A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0A" w:rsidRPr="00EE4381" w:rsidRDefault="00AE510A" w:rsidP="00AE510A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</w:tc>
      </w:tr>
    </w:tbl>
    <w:p w:rsidR="00C60256" w:rsidRPr="00EE4381" w:rsidRDefault="00C60256" w:rsidP="00C60256">
      <w:pPr>
        <w:rPr>
          <w:sz w:val="22"/>
          <w:szCs w:val="22"/>
        </w:rPr>
      </w:pPr>
    </w:p>
    <w:p w:rsidR="00A44786" w:rsidRDefault="00A44786" w:rsidP="00F223CA">
      <w:pPr>
        <w:ind w:left="-426" w:hanging="567"/>
        <w:rPr>
          <w:sz w:val="22"/>
          <w:szCs w:val="22"/>
        </w:rPr>
      </w:pPr>
    </w:p>
    <w:p w:rsidR="00A44786" w:rsidRDefault="00A44786" w:rsidP="00F223CA">
      <w:pPr>
        <w:ind w:left="-426" w:hanging="567"/>
        <w:rPr>
          <w:sz w:val="22"/>
          <w:szCs w:val="22"/>
        </w:rPr>
      </w:pPr>
    </w:p>
    <w:p w:rsidR="00913EF3" w:rsidRPr="00F223CA" w:rsidRDefault="00C60256" w:rsidP="00F223CA">
      <w:pPr>
        <w:ind w:left="-426" w:hanging="567"/>
        <w:rPr>
          <w:sz w:val="22"/>
          <w:szCs w:val="22"/>
        </w:rPr>
      </w:pPr>
      <w:r w:rsidRPr="00EE4381">
        <w:rPr>
          <w:sz w:val="22"/>
          <w:szCs w:val="22"/>
        </w:rPr>
        <w:t xml:space="preserve">Начальник УМО                                                                                  </w:t>
      </w:r>
      <w:r w:rsidR="00C0422E" w:rsidRPr="00EE4381">
        <w:rPr>
          <w:sz w:val="22"/>
          <w:szCs w:val="22"/>
        </w:rPr>
        <w:t xml:space="preserve">                     </w:t>
      </w:r>
      <w:r w:rsidR="00333041">
        <w:rPr>
          <w:sz w:val="22"/>
          <w:szCs w:val="22"/>
        </w:rPr>
        <w:tab/>
      </w:r>
      <w:r w:rsidR="00333041">
        <w:rPr>
          <w:sz w:val="22"/>
          <w:szCs w:val="22"/>
        </w:rPr>
        <w:tab/>
      </w:r>
      <w:r w:rsidR="00333041">
        <w:rPr>
          <w:sz w:val="22"/>
          <w:szCs w:val="22"/>
        </w:rPr>
        <w:tab/>
        <w:t xml:space="preserve">          </w:t>
      </w:r>
      <w:r w:rsidRPr="00EE4381">
        <w:rPr>
          <w:sz w:val="22"/>
          <w:szCs w:val="22"/>
        </w:rPr>
        <w:t>Пастухова Е.В.</w:t>
      </w:r>
    </w:p>
    <w:sectPr w:rsidR="00913EF3" w:rsidRPr="00F223CA" w:rsidSect="00075CFB">
      <w:pgSz w:w="11906" w:h="16838"/>
      <w:pgMar w:top="142" w:right="282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84C06"/>
    <w:multiLevelType w:val="hybridMultilevel"/>
    <w:tmpl w:val="747E8F42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B7C"/>
    <w:rsid w:val="00006491"/>
    <w:rsid w:val="000343B6"/>
    <w:rsid w:val="0004020D"/>
    <w:rsid w:val="00075CFB"/>
    <w:rsid w:val="000E0207"/>
    <w:rsid w:val="000E30DA"/>
    <w:rsid w:val="000F2B1F"/>
    <w:rsid w:val="001058B7"/>
    <w:rsid w:val="001368D9"/>
    <w:rsid w:val="00167233"/>
    <w:rsid w:val="001752AB"/>
    <w:rsid w:val="00182CCE"/>
    <w:rsid w:val="00193878"/>
    <w:rsid w:val="001B4C9D"/>
    <w:rsid w:val="001D2F90"/>
    <w:rsid w:val="001E2B8A"/>
    <w:rsid w:val="001E59A1"/>
    <w:rsid w:val="0020782A"/>
    <w:rsid w:val="00242801"/>
    <w:rsid w:val="00253875"/>
    <w:rsid w:val="00255780"/>
    <w:rsid w:val="00291A4E"/>
    <w:rsid w:val="002B2737"/>
    <w:rsid w:val="002B4B95"/>
    <w:rsid w:val="002F3850"/>
    <w:rsid w:val="003237CF"/>
    <w:rsid w:val="00333041"/>
    <w:rsid w:val="0033429B"/>
    <w:rsid w:val="003369B1"/>
    <w:rsid w:val="00351466"/>
    <w:rsid w:val="00355A9F"/>
    <w:rsid w:val="00373D88"/>
    <w:rsid w:val="003B61BC"/>
    <w:rsid w:val="003D0073"/>
    <w:rsid w:val="003E0FD1"/>
    <w:rsid w:val="003E4D12"/>
    <w:rsid w:val="003F63C1"/>
    <w:rsid w:val="004059E3"/>
    <w:rsid w:val="004061F3"/>
    <w:rsid w:val="00421A6F"/>
    <w:rsid w:val="004374EE"/>
    <w:rsid w:val="004526C3"/>
    <w:rsid w:val="00471A69"/>
    <w:rsid w:val="0047455F"/>
    <w:rsid w:val="00480393"/>
    <w:rsid w:val="00492097"/>
    <w:rsid w:val="004A38EA"/>
    <w:rsid w:val="004A3E36"/>
    <w:rsid w:val="004C1A69"/>
    <w:rsid w:val="004D2DEF"/>
    <w:rsid w:val="004E77FC"/>
    <w:rsid w:val="0050776A"/>
    <w:rsid w:val="00511C18"/>
    <w:rsid w:val="005209B7"/>
    <w:rsid w:val="0052649B"/>
    <w:rsid w:val="0053665C"/>
    <w:rsid w:val="005526DF"/>
    <w:rsid w:val="005A144C"/>
    <w:rsid w:val="005A2AD5"/>
    <w:rsid w:val="005A6A48"/>
    <w:rsid w:val="005F3DA8"/>
    <w:rsid w:val="00660FA9"/>
    <w:rsid w:val="006731A1"/>
    <w:rsid w:val="006748DD"/>
    <w:rsid w:val="00677110"/>
    <w:rsid w:val="006B2658"/>
    <w:rsid w:val="006C1FE1"/>
    <w:rsid w:val="006C50E3"/>
    <w:rsid w:val="00715D8C"/>
    <w:rsid w:val="0075330C"/>
    <w:rsid w:val="00777321"/>
    <w:rsid w:val="0078612A"/>
    <w:rsid w:val="0078624B"/>
    <w:rsid w:val="00792126"/>
    <w:rsid w:val="007B3B84"/>
    <w:rsid w:val="007D1C8E"/>
    <w:rsid w:val="007F462A"/>
    <w:rsid w:val="00842D60"/>
    <w:rsid w:val="00867F7D"/>
    <w:rsid w:val="0088295B"/>
    <w:rsid w:val="008A0BB7"/>
    <w:rsid w:val="008B5EB6"/>
    <w:rsid w:val="008E4BF3"/>
    <w:rsid w:val="008E6A70"/>
    <w:rsid w:val="00913EF3"/>
    <w:rsid w:val="00916336"/>
    <w:rsid w:val="009209D6"/>
    <w:rsid w:val="00924EBC"/>
    <w:rsid w:val="00996556"/>
    <w:rsid w:val="009974DA"/>
    <w:rsid w:val="009A3E7E"/>
    <w:rsid w:val="009B1C04"/>
    <w:rsid w:val="009D2632"/>
    <w:rsid w:val="009D3701"/>
    <w:rsid w:val="00A102EF"/>
    <w:rsid w:val="00A13838"/>
    <w:rsid w:val="00A44786"/>
    <w:rsid w:val="00A814E6"/>
    <w:rsid w:val="00AC66E4"/>
    <w:rsid w:val="00AE14BB"/>
    <w:rsid w:val="00AE510A"/>
    <w:rsid w:val="00AF7FD0"/>
    <w:rsid w:val="00B103AE"/>
    <w:rsid w:val="00B2160F"/>
    <w:rsid w:val="00B30CB8"/>
    <w:rsid w:val="00B44294"/>
    <w:rsid w:val="00B54871"/>
    <w:rsid w:val="00B54FA9"/>
    <w:rsid w:val="00B6623B"/>
    <w:rsid w:val="00B71A8A"/>
    <w:rsid w:val="00B81583"/>
    <w:rsid w:val="00B84568"/>
    <w:rsid w:val="00BA5577"/>
    <w:rsid w:val="00BC1324"/>
    <w:rsid w:val="00BD3EEE"/>
    <w:rsid w:val="00BF4113"/>
    <w:rsid w:val="00C0422E"/>
    <w:rsid w:val="00C26B7C"/>
    <w:rsid w:val="00C30566"/>
    <w:rsid w:val="00C35C60"/>
    <w:rsid w:val="00C44624"/>
    <w:rsid w:val="00C52401"/>
    <w:rsid w:val="00C60256"/>
    <w:rsid w:val="00C6720E"/>
    <w:rsid w:val="00C8393F"/>
    <w:rsid w:val="00CB4166"/>
    <w:rsid w:val="00CB7744"/>
    <w:rsid w:val="00CE2E1F"/>
    <w:rsid w:val="00D25821"/>
    <w:rsid w:val="00D276B7"/>
    <w:rsid w:val="00D30C5A"/>
    <w:rsid w:val="00D45E2F"/>
    <w:rsid w:val="00D562CF"/>
    <w:rsid w:val="00D71F34"/>
    <w:rsid w:val="00DA6CAF"/>
    <w:rsid w:val="00DD4B7B"/>
    <w:rsid w:val="00E050D9"/>
    <w:rsid w:val="00E2258D"/>
    <w:rsid w:val="00E27A0C"/>
    <w:rsid w:val="00E51652"/>
    <w:rsid w:val="00E64D68"/>
    <w:rsid w:val="00E725C6"/>
    <w:rsid w:val="00EA7AD9"/>
    <w:rsid w:val="00EE4381"/>
    <w:rsid w:val="00F14B5E"/>
    <w:rsid w:val="00F223CA"/>
    <w:rsid w:val="00F33BDB"/>
    <w:rsid w:val="00FA2961"/>
    <w:rsid w:val="00FB6C53"/>
    <w:rsid w:val="00FB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1A3F7"/>
  <w15:docId w15:val="{8B7FFDC3-4E41-49B4-B2C4-D259FEDFE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0256"/>
    <w:pPr>
      <w:spacing w:after="0" w:line="240" w:lineRule="auto"/>
      <w:ind w:firstLine="397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422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422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33BDB"/>
    <w:pPr>
      <w:spacing w:after="160" w:line="259" w:lineRule="auto"/>
      <w:ind w:left="720" w:firstLine="0"/>
      <w:contextualSpacing/>
      <w:jc w:val="left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MinDA-UMO</cp:lastModifiedBy>
  <cp:revision>6</cp:revision>
  <cp:lastPrinted>2015-08-27T11:05:00Z</cp:lastPrinted>
  <dcterms:created xsi:type="dcterms:W3CDTF">2024-02-22T11:15:00Z</dcterms:created>
  <dcterms:modified xsi:type="dcterms:W3CDTF">2024-04-19T13:11:00Z</dcterms:modified>
</cp:coreProperties>
</file>