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BA" w:rsidRPr="00F6274F" w:rsidRDefault="006A53BA" w:rsidP="006A53BA">
      <w:pPr>
        <w:ind w:left="4820"/>
        <w:jc w:val="left"/>
        <w:outlineLvl w:val="0"/>
        <w:rPr>
          <w:b/>
          <w:bCs/>
        </w:rPr>
      </w:pPr>
      <w:r w:rsidRPr="00F6274F">
        <w:rPr>
          <w:b/>
          <w:bCs/>
        </w:rPr>
        <w:t>УТВЕРЖДАЮ</w:t>
      </w:r>
    </w:p>
    <w:p w:rsidR="006A53BA" w:rsidRPr="00F6274F" w:rsidRDefault="006A53BA" w:rsidP="006A53BA">
      <w:pPr>
        <w:ind w:left="4820"/>
        <w:jc w:val="left"/>
        <w:outlineLvl w:val="0"/>
        <w:rPr>
          <w:b/>
          <w:bCs/>
        </w:rPr>
      </w:pPr>
      <w:r w:rsidRPr="00F6274F">
        <w:rPr>
          <w:b/>
          <w:bCs/>
        </w:rPr>
        <w:t>Ректор Минск</w:t>
      </w:r>
      <w:r>
        <w:rPr>
          <w:b/>
          <w:bCs/>
        </w:rPr>
        <w:t>ой д</w:t>
      </w:r>
      <w:r w:rsidRPr="00F6274F">
        <w:rPr>
          <w:b/>
          <w:bCs/>
        </w:rPr>
        <w:t>уховн</w:t>
      </w:r>
      <w:r>
        <w:rPr>
          <w:b/>
          <w:bCs/>
        </w:rPr>
        <w:t>ой</w:t>
      </w:r>
      <w:r w:rsidRPr="00F6274F">
        <w:rPr>
          <w:b/>
          <w:bCs/>
        </w:rPr>
        <w:t xml:space="preserve"> </w:t>
      </w:r>
      <w:r>
        <w:rPr>
          <w:b/>
          <w:bCs/>
        </w:rPr>
        <w:t>а</w:t>
      </w:r>
      <w:r w:rsidRPr="00F6274F">
        <w:rPr>
          <w:b/>
          <w:bCs/>
        </w:rPr>
        <w:t>кадемии</w:t>
      </w:r>
    </w:p>
    <w:p w:rsidR="006A53BA" w:rsidRPr="00F6274F" w:rsidRDefault="006A53BA" w:rsidP="006A53BA">
      <w:pPr>
        <w:ind w:left="4820"/>
        <w:jc w:val="left"/>
        <w:outlineLvl w:val="0"/>
        <w:rPr>
          <w:b/>
          <w:bCs/>
        </w:rPr>
      </w:pPr>
      <w:r w:rsidRPr="00F6274F">
        <w:rPr>
          <w:b/>
          <w:bCs/>
        </w:rPr>
        <w:t>_________</w:t>
      </w:r>
      <w:r>
        <w:rPr>
          <w:b/>
          <w:bCs/>
        </w:rPr>
        <w:t>________________________</w:t>
      </w:r>
    </w:p>
    <w:p w:rsidR="006A53BA" w:rsidRDefault="006A53BA" w:rsidP="006A53BA">
      <w:pPr>
        <w:ind w:left="4820"/>
        <w:jc w:val="left"/>
        <w:outlineLvl w:val="0"/>
        <w:rPr>
          <w:b/>
          <w:bCs/>
        </w:rPr>
      </w:pPr>
      <w:r>
        <w:rPr>
          <w:b/>
          <w:bCs/>
        </w:rPr>
        <w:t xml:space="preserve">Архимандрит </w:t>
      </w:r>
      <w:r w:rsidR="00DD6C61">
        <w:rPr>
          <w:b/>
          <w:bCs/>
        </w:rPr>
        <w:t>Афанасий</w:t>
      </w:r>
      <w:r>
        <w:rPr>
          <w:b/>
          <w:bCs/>
        </w:rPr>
        <w:t xml:space="preserve"> (</w:t>
      </w:r>
      <w:r w:rsidR="00DD6C61">
        <w:rPr>
          <w:b/>
          <w:bCs/>
        </w:rPr>
        <w:t>Соколов</w:t>
      </w:r>
      <w:r>
        <w:rPr>
          <w:b/>
          <w:bCs/>
        </w:rPr>
        <w:t>)</w:t>
      </w:r>
    </w:p>
    <w:p w:rsidR="006A53BA" w:rsidRPr="00F6274F" w:rsidRDefault="006A53BA" w:rsidP="006A53BA">
      <w:pPr>
        <w:ind w:left="4820"/>
        <w:jc w:val="left"/>
        <w:outlineLvl w:val="0"/>
        <w:rPr>
          <w:b/>
          <w:bCs/>
        </w:rPr>
      </w:pPr>
    </w:p>
    <w:p w:rsidR="006A53BA" w:rsidRPr="00F6274F" w:rsidRDefault="006A53BA" w:rsidP="006A53BA">
      <w:pPr>
        <w:ind w:left="4820"/>
        <w:jc w:val="left"/>
        <w:outlineLvl w:val="0"/>
        <w:rPr>
          <w:b/>
          <w:bCs/>
        </w:rPr>
      </w:pPr>
      <w:r w:rsidRPr="00F6274F">
        <w:rPr>
          <w:b/>
          <w:bCs/>
        </w:rPr>
        <w:t xml:space="preserve">«___» _____________ 20___ г. </w:t>
      </w:r>
    </w:p>
    <w:p w:rsidR="006A53BA" w:rsidRDefault="006A53BA" w:rsidP="000E2DB5">
      <w:pPr>
        <w:jc w:val="center"/>
        <w:outlineLvl w:val="0"/>
        <w:rPr>
          <w:b/>
          <w:bCs/>
          <w:sz w:val="22"/>
          <w:szCs w:val="22"/>
        </w:rPr>
      </w:pPr>
    </w:p>
    <w:p w:rsidR="006A53BA" w:rsidRDefault="006A53BA" w:rsidP="000E2DB5">
      <w:pPr>
        <w:jc w:val="center"/>
        <w:outlineLvl w:val="0"/>
        <w:rPr>
          <w:b/>
          <w:bCs/>
          <w:sz w:val="22"/>
          <w:szCs w:val="22"/>
        </w:rPr>
      </w:pPr>
    </w:p>
    <w:p w:rsidR="00E157F2" w:rsidRPr="000E2DB5" w:rsidRDefault="00E157F2" w:rsidP="000E2DB5">
      <w:pPr>
        <w:jc w:val="center"/>
        <w:outlineLvl w:val="0"/>
        <w:rPr>
          <w:b/>
          <w:sz w:val="22"/>
          <w:szCs w:val="22"/>
        </w:rPr>
      </w:pPr>
      <w:r w:rsidRPr="000E2DB5">
        <w:rPr>
          <w:b/>
          <w:bCs/>
          <w:sz w:val="22"/>
          <w:szCs w:val="22"/>
        </w:rPr>
        <w:t>РАСПИСАНИЕ ЗАЧЕТНО-ЭКЗАМЕНАЦИОННОЙ СЕССИИ</w:t>
      </w:r>
    </w:p>
    <w:p w:rsidR="00E157F2" w:rsidRDefault="00E157F2" w:rsidP="000E2DB5">
      <w:pPr>
        <w:jc w:val="center"/>
        <w:outlineLvl w:val="0"/>
        <w:rPr>
          <w:b/>
          <w:bCs/>
          <w:sz w:val="22"/>
          <w:szCs w:val="22"/>
        </w:rPr>
      </w:pPr>
      <w:r w:rsidRPr="000E2DB5">
        <w:rPr>
          <w:b/>
          <w:bCs/>
          <w:sz w:val="22"/>
          <w:szCs w:val="22"/>
        </w:rPr>
        <w:t>МАГИСТРАТУРЫ МИНСКО</w:t>
      </w:r>
      <w:r w:rsidR="001F24F6" w:rsidRPr="007B50A9">
        <w:rPr>
          <w:b/>
          <w:bCs/>
          <w:sz w:val="22"/>
          <w:szCs w:val="22"/>
        </w:rPr>
        <w:t xml:space="preserve"> </w:t>
      </w:r>
      <w:r w:rsidRPr="000E2DB5">
        <w:rPr>
          <w:b/>
          <w:bCs/>
          <w:sz w:val="22"/>
          <w:szCs w:val="22"/>
        </w:rPr>
        <w:t xml:space="preserve">Й ДУХОВНОЙ АКАДЕМИИ </w:t>
      </w:r>
    </w:p>
    <w:p w:rsidR="00250DF8" w:rsidRDefault="00250DF8" w:rsidP="000E2DB5">
      <w:pPr>
        <w:jc w:val="center"/>
        <w:outlineLvl w:val="0"/>
        <w:rPr>
          <w:b/>
          <w:bCs/>
          <w:sz w:val="22"/>
          <w:szCs w:val="22"/>
        </w:rPr>
      </w:pPr>
    </w:p>
    <w:p w:rsidR="00E157F2" w:rsidRDefault="00E157F2" w:rsidP="000E2DB5">
      <w:pPr>
        <w:jc w:val="center"/>
        <w:outlineLvl w:val="0"/>
        <w:rPr>
          <w:b/>
          <w:bCs/>
          <w:sz w:val="22"/>
          <w:szCs w:val="22"/>
        </w:rPr>
      </w:pPr>
      <w:r w:rsidRPr="000E2DB5">
        <w:rPr>
          <w:b/>
          <w:bCs/>
          <w:sz w:val="22"/>
          <w:szCs w:val="22"/>
          <w:lang w:val="en-US"/>
        </w:rPr>
        <w:t>II</w:t>
      </w:r>
      <w:r w:rsidRPr="000E2DB5">
        <w:rPr>
          <w:b/>
          <w:bCs/>
          <w:sz w:val="22"/>
          <w:szCs w:val="22"/>
        </w:rPr>
        <w:t xml:space="preserve"> курс</w:t>
      </w:r>
    </w:p>
    <w:p w:rsidR="007B50A9" w:rsidRPr="000E2DB5" w:rsidRDefault="00DD6C61" w:rsidP="000E2DB5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7B50A9">
        <w:rPr>
          <w:b/>
          <w:bCs/>
          <w:sz w:val="22"/>
          <w:szCs w:val="22"/>
        </w:rPr>
        <w:t xml:space="preserve"> неделя</w:t>
      </w:r>
    </w:p>
    <w:p w:rsidR="000E2DB5" w:rsidRPr="00BF4051" w:rsidRDefault="00250DF8" w:rsidP="000E2DB5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BF4051">
        <w:rPr>
          <w:b/>
          <w:bCs/>
          <w:sz w:val="22"/>
          <w:szCs w:val="22"/>
        </w:rPr>
        <w:t>7</w:t>
      </w:r>
      <w:r w:rsidR="00DD6C61">
        <w:rPr>
          <w:b/>
          <w:bCs/>
          <w:sz w:val="22"/>
          <w:szCs w:val="22"/>
        </w:rPr>
        <w:t xml:space="preserve"> июня 202</w:t>
      </w:r>
      <w:r w:rsidR="00BF4051">
        <w:rPr>
          <w:b/>
          <w:bCs/>
          <w:sz w:val="22"/>
          <w:szCs w:val="22"/>
        </w:rPr>
        <w:t>4</w:t>
      </w:r>
      <w:r w:rsidR="00C2638C">
        <w:rPr>
          <w:b/>
          <w:bCs/>
          <w:sz w:val="22"/>
          <w:szCs w:val="22"/>
        </w:rPr>
        <w:t xml:space="preserve"> – </w:t>
      </w:r>
      <w:r w:rsidR="00BF4051">
        <w:rPr>
          <w:b/>
          <w:bCs/>
          <w:sz w:val="22"/>
          <w:szCs w:val="22"/>
        </w:rPr>
        <w:t>22</w:t>
      </w:r>
      <w:r w:rsidR="00DD6C61">
        <w:rPr>
          <w:b/>
          <w:bCs/>
          <w:sz w:val="22"/>
          <w:szCs w:val="22"/>
        </w:rPr>
        <w:t xml:space="preserve"> июня 202</w:t>
      </w:r>
      <w:r w:rsidR="00BF4051">
        <w:rPr>
          <w:b/>
          <w:bCs/>
          <w:sz w:val="22"/>
          <w:szCs w:val="22"/>
        </w:rPr>
        <w:t>4</w:t>
      </w:r>
    </w:p>
    <w:p w:rsidR="009C1103" w:rsidRPr="00AB64EC" w:rsidRDefault="009C1103" w:rsidP="000E2DB5">
      <w:pPr>
        <w:jc w:val="center"/>
        <w:outlineLvl w:val="0"/>
        <w:rPr>
          <w:b/>
          <w:bCs/>
          <w:sz w:val="22"/>
          <w:szCs w:val="22"/>
        </w:rPr>
      </w:pPr>
    </w:p>
    <w:p w:rsidR="00250DF8" w:rsidRDefault="00250DF8" w:rsidP="000E2DB5">
      <w:pPr>
        <w:jc w:val="center"/>
        <w:outlineLvl w:val="0"/>
        <w:rPr>
          <w:b/>
          <w:bCs/>
          <w:sz w:val="22"/>
          <w:szCs w:val="22"/>
        </w:rPr>
      </w:pPr>
    </w:p>
    <w:tbl>
      <w:tblPr>
        <w:tblW w:w="0" w:type="auto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502"/>
        <w:gridCol w:w="3585"/>
        <w:gridCol w:w="2021"/>
        <w:gridCol w:w="1731"/>
      </w:tblGrid>
      <w:tr w:rsidR="00EF50C1" w:rsidTr="00EF50C1">
        <w:trPr>
          <w:trHeight w:val="19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C1" w:rsidRDefault="00EF50C1" w:rsidP="00D74B12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День недели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C1" w:rsidRDefault="00EF50C1" w:rsidP="00D74B12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Время</w:t>
            </w:r>
          </w:p>
          <w:p w:rsidR="00EF50C1" w:rsidRDefault="00EF50C1" w:rsidP="00D74B12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проведения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C1" w:rsidRDefault="00EF50C1" w:rsidP="00D74B12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Наименование дисциплины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C1" w:rsidRDefault="00EF50C1" w:rsidP="00D74B12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C1" w:rsidRDefault="00EF50C1" w:rsidP="00D74B12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473381" w:rsidTr="00F8069E">
        <w:trPr>
          <w:trHeight w:val="19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81" w:rsidRDefault="00473381" w:rsidP="00544B90">
            <w:pPr>
              <w:spacing w:line="276" w:lineRule="auto"/>
              <w:ind w:firstLine="0"/>
            </w:pPr>
            <w:r w:rsidRPr="00EF411D">
              <w:t>Вторник</w:t>
            </w:r>
          </w:p>
          <w:p w:rsidR="00473381" w:rsidRPr="00BF4051" w:rsidRDefault="00473381" w:rsidP="00832AE7">
            <w:pPr>
              <w:spacing w:line="276" w:lineRule="auto"/>
              <w:ind w:firstLine="0"/>
            </w:pPr>
            <w:r>
              <w:t>1</w:t>
            </w:r>
            <w:r w:rsidR="00BF4051">
              <w:t>8</w:t>
            </w:r>
            <w:r w:rsidR="00DD6C61">
              <w:t>.06.2</w:t>
            </w:r>
            <w:r w:rsidR="00BF4051">
              <w:t>4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8B6" w:rsidRDefault="009968B6" w:rsidP="00544B90">
            <w:pPr>
              <w:spacing w:line="276" w:lineRule="auto"/>
              <w:ind w:firstLine="0"/>
            </w:pPr>
          </w:p>
          <w:p w:rsidR="00473381" w:rsidRPr="00802D9C" w:rsidRDefault="009968B6" w:rsidP="00AF4CA7">
            <w:pPr>
              <w:spacing w:line="276" w:lineRule="auto"/>
              <w:ind w:firstLine="0"/>
            </w:pPr>
            <w:r>
              <w:t>10:00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1" w:rsidRDefault="00473381" w:rsidP="00544B90">
            <w:pPr>
              <w:spacing w:line="276" w:lineRule="auto"/>
              <w:ind w:firstLine="0"/>
            </w:pPr>
            <w:r w:rsidRPr="00A80F98">
              <w:t>Древнееврейский язык (экзамен)</w:t>
            </w:r>
          </w:p>
          <w:p w:rsidR="009C1103" w:rsidRPr="00A80F98" w:rsidRDefault="009C1103" w:rsidP="00544B90">
            <w:pPr>
              <w:spacing w:line="276" w:lineRule="auto"/>
              <w:ind w:firstLine="0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1" w:rsidRPr="005737CB" w:rsidRDefault="00AF4CA7" w:rsidP="005737CB">
            <w:pPr>
              <w:spacing w:line="276" w:lineRule="auto"/>
              <w:ind w:firstLine="0"/>
            </w:pPr>
            <w:r>
              <w:t>Иерей</w:t>
            </w:r>
            <w:r w:rsidR="00473381" w:rsidRPr="00A80F98">
              <w:t xml:space="preserve"> </w:t>
            </w:r>
            <w:proofErr w:type="spellStart"/>
            <w:r w:rsidR="005737CB">
              <w:t>В.Грицевич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1" w:rsidRPr="006B5EED" w:rsidRDefault="00BB13EF" w:rsidP="00544B90">
            <w:pPr>
              <w:spacing w:line="276" w:lineRule="auto"/>
              <w:ind w:firstLine="0"/>
              <w:jc w:val="center"/>
            </w:pPr>
            <w:r w:rsidRPr="006B5EED">
              <w:t>6</w:t>
            </w:r>
          </w:p>
        </w:tc>
        <w:bookmarkStart w:id="0" w:name="_GoBack"/>
        <w:bookmarkEnd w:id="0"/>
      </w:tr>
      <w:tr w:rsidR="00473381" w:rsidTr="00C67930">
        <w:trPr>
          <w:trHeight w:val="193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81" w:rsidRPr="00EF411D" w:rsidRDefault="00473381" w:rsidP="00544B90">
            <w:pPr>
              <w:spacing w:line="276" w:lineRule="auto"/>
              <w:ind w:firstLine="0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81" w:rsidRDefault="00473381" w:rsidP="00544B90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1" w:rsidRPr="00A80F98" w:rsidRDefault="00473381" w:rsidP="00544B90">
            <w:pPr>
              <w:spacing w:line="276" w:lineRule="auto"/>
              <w:ind w:firstLine="0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1" w:rsidRPr="00A80F98" w:rsidRDefault="00473381" w:rsidP="00544B90">
            <w:pPr>
              <w:spacing w:line="276" w:lineRule="auto"/>
              <w:ind w:firstLine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1" w:rsidRPr="006B5EED" w:rsidRDefault="00473381" w:rsidP="00544B90">
            <w:pPr>
              <w:spacing w:line="276" w:lineRule="auto"/>
              <w:ind w:firstLine="0"/>
              <w:jc w:val="center"/>
            </w:pPr>
          </w:p>
        </w:tc>
      </w:tr>
      <w:tr w:rsidR="00473381" w:rsidTr="005A1AAA">
        <w:trPr>
          <w:trHeight w:val="653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81" w:rsidRPr="00EF411D" w:rsidRDefault="00473381" w:rsidP="00544B90">
            <w:pPr>
              <w:spacing w:line="276" w:lineRule="auto"/>
              <w:ind w:firstLine="0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81" w:rsidRDefault="00473381" w:rsidP="00544B90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81" w:rsidRDefault="00473381" w:rsidP="00544B90">
            <w:pPr>
              <w:spacing w:line="276" w:lineRule="auto"/>
              <w:ind w:firstLine="0"/>
            </w:pPr>
            <w:r w:rsidRPr="00A80F98">
              <w:t>История и методология религиоведения (экзамен)</w:t>
            </w:r>
          </w:p>
          <w:p w:rsidR="009C1103" w:rsidRPr="00A80F98" w:rsidRDefault="009C1103" w:rsidP="00544B90">
            <w:pPr>
              <w:spacing w:line="276" w:lineRule="auto"/>
              <w:ind w:firstLine="0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81" w:rsidRPr="00A80F98" w:rsidRDefault="00473381" w:rsidP="00544B90">
            <w:pPr>
              <w:spacing w:line="276" w:lineRule="auto"/>
              <w:ind w:firstLine="0"/>
            </w:pPr>
            <w:proofErr w:type="spellStart"/>
            <w:r w:rsidRPr="00A80F98">
              <w:t>Шатравский</w:t>
            </w:r>
            <w:proofErr w:type="spellEnd"/>
            <w:r w:rsidRPr="00A80F98">
              <w:t xml:space="preserve"> С.И.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81" w:rsidRPr="006B5EED" w:rsidRDefault="00BB13EF" w:rsidP="00544B90">
            <w:pPr>
              <w:spacing w:line="276" w:lineRule="auto"/>
              <w:ind w:firstLine="0"/>
              <w:jc w:val="center"/>
            </w:pPr>
            <w:r w:rsidRPr="006B5EED">
              <w:t>7</w:t>
            </w:r>
          </w:p>
        </w:tc>
      </w:tr>
      <w:tr w:rsidR="002A31D7" w:rsidRPr="002620F5" w:rsidTr="00EF50C1">
        <w:trPr>
          <w:trHeight w:val="118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1D7" w:rsidRDefault="002A31D7" w:rsidP="002A31D7">
            <w:pPr>
              <w:ind w:firstLine="0"/>
              <w:jc w:val="left"/>
            </w:pPr>
            <w:r>
              <w:t>Среда</w:t>
            </w:r>
          </w:p>
          <w:p w:rsidR="002A31D7" w:rsidRPr="00BF4051" w:rsidRDefault="00873D4F" w:rsidP="00832AE7">
            <w:pPr>
              <w:ind w:firstLine="0"/>
              <w:jc w:val="left"/>
            </w:pPr>
            <w:r>
              <w:t>1</w:t>
            </w:r>
            <w:r w:rsidR="00BF4051">
              <w:t>9</w:t>
            </w:r>
            <w:r w:rsidR="00DD6C61">
              <w:t>.06.2</w:t>
            </w:r>
            <w:r w:rsidR="00BF4051">
              <w:t>4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D7" w:rsidRDefault="002A31D7" w:rsidP="002A31D7">
            <w:pPr>
              <w:spacing w:line="276" w:lineRule="auto"/>
              <w:ind w:firstLine="0"/>
            </w:pPr>
          </w:p>
          <w:p w:rsidR="00DD6C61" w:rsidRDefault="00DD6C61" w:rsidP="002A31D7">
            <w:pPr>
              <w:spacing w:line="276" w:lineRule="auto"/>
              <w:ind w:firstLine="0"/>
            </w:pPr>
          </w:p>
          <w:p w:rsidR="002A31D7" w:rsidRDefault="00484560" w:rsidP="002A31D7">
            <w:pPr>
              <w:spacing w:line="276" w:lineRule="auto"/>
              <w:ind w:firstLine="0"/>
            </w:pPr>
            <w:r>
              <w:t>13:50-15:10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7" w:rsidRPr="00B24C95" w:rsidRDefault="002A31D7" w:rsidP="002A31D7">
            <w:pPr>
              <w:spacing w:line="276" w:lineRule="auto"/>
              <w:ind w:firstLine="0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7" w:rsidRPr="00B24C95" w:rsidRDefault="002A31D7" w:rsidP="002A31D7">
            <w:pPr>
              <w:spacing w:line="276" w:lineRule="auto"/>
              <w:ind w:firstLine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7" w:rsidRPr="006B5EED" w:rsidRDefault="002A31D7" w:rsidP="002A31D7">
            <w:pPr>
              <w:spacing w:line="276" w:lineRule="auto"/>
              <w:ind w:firstLine="0"/>
              <w:jc w:val="center"/>
            </w:pPr>
          </w:p>
        </w:tc>
      </w:tr>
      <w:tr w:rsidR="002A31D7" w:rsidRPr="002620F5" w:rsidTr="009767C4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D7" w:rsidRDefault="002A31D7" w:rsidP="002A31D7">
            <w:pPr>
              <w:ind w:firstLine="0"/>
              <w:jc w:val="left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D7" w:rsidRDefault="002A31D7" w:rsidP="002A31D7">
            <w:pPr>
              <w:ind w:firstLine="0"/>
              <w:jc w:val="left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7" w:rsidRPr="00B24C95" w:rsidRDefault="002A31D7" w:rsidP="002A31D7">
            <w:pPr>
              <w:spacing w:line="276" w:lineRule="auto"/>
              <w:ind w:firstLine="0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7" w:rsidRPr="00B24C95" w:rsidRDefault="002A31D7" w:rsidP="002A31D7">
            <w:pPr>
              <w:spacing w:line="276" w:lineRule="auto"/>
              <w:ind w:firstLine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7" w:rsidRPr="006B5EED" w:rsidRDefault="002A31D7" w:rsidP="002A31D7">
            <w:pPr>
              <w:spacing w:line="276" w:lineRule="auto"/>
              <w:ind w:firstLine="0"/>
              <w:jc w:val="center"/>
            </w:pPr>
          </w:p>
        </w:tc>
      </w:tr>
      <w:tr w:rsidR="009F706F" w:rsidRPr="002620F5" w:rsidTr="009767C4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06F" w:rsidRDefault="009F706F" w:rsidP="009F706F">
            <w:pPr>
              <w:ind w:firstLine="0"/>
              <w:jc w:val="left"/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F" w:rsidRDefault="009F706F" w:rsidP="009F706F">
            <w:pPr>
              <w:ind w:firstLine="0"/>
              <w:jc w:val="left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F" w:rsidRDefault="009F706F" w:rsidP="00484560">
            <w:pPr>
              <w:spacing w:line="276" w:lineRule="auto"/>
              <w:ind w:firstLine="0"/>
            </w:pPr>
            <w:r>
              <w:t xml:space="preserve"> </w:t>
            </w:r>
            <w:r w:rsidR="00484560" w:rsidRPr="00A80F98">
              <w:t xml:space="preserve">Психология религии </w:t>
            </w:r>
            <w:r w:rsidRPr="00B24C95">
              <w:t>(</w:t>
            </w:r>
            <w:r>
              <w:t>консультация</w:t>
            </w:r>
            <w:r w:rsidRPr="00B24C95">
              <w:t>)</w:t>
            </w:r>
          </w:p>
          <w:p w:rsidR="009C1103" w:rsidRPr="00A80F98" w:rsidRDefault="009C1103" w:rsidP="00484560">
            <w:pPr>
              <w:spacing w:line="276" w:lineRule="auto"/>
              <w:ind w:firstLine="0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F" w:rsidRPr="00A80F98" w:rsidRDefault="00AF4CA7" w:rsidP="009F706F">
            <w:pPr>
              <w:spacing w:line="276" w:lineRule="auto"/>
              <w:ind w:firstLine="0"/>
            </w:pPr>
            <w:r>
              <w:t xml:space="preserve">Иерей </w:t>
            </w:r>
            <w:proofErr w:type="spellStart"/>
            <w:r w:rsidR="00484560">
              <w:t>С.Воропай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F" w:rsidRPr="006B5EED" w:rsidRDefault="009F706F" w:rsidP="009F706F">
            <w:pPr>
              <w:spacing w:line="276" w:lineRule="auto"/>
              <w:ind w:firstLine="0"/>
              <w:jc w:val="center"/>
            </w:pPr>
            <w:r w:rsidRPr="006B5EED">
              <w:t>7</w:t>
            </w:r>
          </w:p>
        </w:tc>
      </w:tr>
      <w:tr w:rsidR="009C1103" w:rsidRPr="002620F5" w:rsidTr="009C1103">
        <w:trPr>
          <w:trHeight w:val="255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03" w:rsidRDefault="009C1103" w:rsidP="002A31D7">
            <w:pPr>
              <w:ind w:firstLine="0"/>
              <w:jc w:val="left"/>
            </w:pPr>
            <w:r>
              <w:t xml:space="preserve">Четверг </w:t>
            </w:r>
          </w:p>
          <w:p w:rsidR="009C1103" w:rsidRPr="00BF4051" w:rsidRDefault="00BF4051" w:rsidP="002A31D7">
            <w:pPr>
              <w:ind w:firstLine="0"/>
              <w:jc w:val="left"/>
            </w:pPr>
            <w:r>
              <w:t>20</w:t>
            </w:r>
            <w:r w:rsidR="009C1103">
              <w:t>.06.2</w:t>
            </w:r>
            <w:r>
              <w:t>4</w:t>
            </w:r>
          </w:p>
          <w:p w:rsidR="009C1103" w:rsidRDefault="009C1103" w:rsidP="002A31D7">
            <w:pPr>
              <w:jc w:val="left"/>
            </w:pP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103" w:rsidRDefault="009C1103" w:rsidP="002A31D7">
            <w:pPr>
              <w:spacing w:line="276" w:lineRule="auto"/>
              <w:ind w:firstLine="0"/>
            </w:pPr>
          </w:p>
          <w:p w:rsidR="00DD6C61" w:rsidRDefault="00DD6C61" w:rsidP="009C1103">
            <w:pPr>
              <w:spacing w:line="276" w:lineRule="auto"/>
              <w:ind w:firstLine="0"/>
            </w:pPr>
            <w:r>
              <w:t>13:50</w:t>
            </w:r>
          </w:p>
          <w:p w:rsidR="00DD6C61" w:rsidRDefault="00DD6C61" w:rsidP="009C1103">
            <w:pPr>
              <w:spacing w:line="276" w:lineRule="auto"/>
              <w:ind w:firstLine="0"/>
            </w:pPr>
          </w:p>
          <w:p w:rsidR="00DD6C61" w:rsidRDefault="00DD6C61" w:rsidP="009C1103">
            <w:pPr>
              <w:spacing w:line="276" w:lineRule="auto"/>
              <w:ind w:firstLine="0"/>
            </w:pPr>
          </w:p>
          <w:p w:rsidR="009C1103" w:rsidRDefault="009C1103" w:rsidP="009C1103">
            <w:pPr>
              <w:spacing w:line="276" w:lineRule="auto"/>
              <w:ind w:firstLine="0"/>
            </w:pPr>
            <w:r>
              <w:t>13:50-15:10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103" w:rsidRPr="00B24C95" w:rsidRDefault="009C1103" w:rsidP="00484560">
            <w:pPr>
              <w:spacing w:line="276" w:lineRule="auto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103" w:rsidRPr="00B24C95" w:rsidRDefault="009C1103" w:rsidP="002A31D7">
            <w:pPr>
              <w:spacing w:line="276" w:lineRule="auto"/>
              <w:ind w:firstLine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103" w:rsidRPr="006B5EED" w:rsidRDefault="009C1103" w:rsidP="002A31D7">
            <w:pPr>
              <w:spacing w:line="276" w:lineRule="auto"/>
              <w:ind w:firstLine="0"/>
              <w:jc w:val="center"/>
            </w:pPr>
          </w:p>
        </w:tc>
      </w:tr>
      <w:tr w:rsidR="009C1103" w:rsidRPr="002620F5" w:rsidTr="00D476FD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03" w:rsidRDefault="009C1103" w:rsidP="002A31D7">
            <w:pPr>
              <w:jc w:val="left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03" w:rsidRDefault="009C1103" w:rsidP="002A31D7">
            <w:pPr>
              <w:spacing w:line="276" w:lineRule="auto"/>
              <w:ind w:firstLine="0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3" w:rsidRDefault="009C1103" w:rsidP="002A31D7">
            <w:pPr>
              <w:spacing w:line="276" w:lineRule="auto"/>
              <w:ind w:firstLine="0"/>
            </w:pPr>
            <w:r w:rsidRPr="00A80F98">
              <w:t>Психология религии (экзамен)</w:t>
            </w:r>
          </w:p>
          <w:p w:rsidR="009C1103" w:rsidRPr="00B24C95" w:rsidRDefault="009C1103" w:rsidP="002A31D7">
            <w:pPr>
              <w:spacing w:line="276" w:lineRule="auto"/>
              <w:ind w:firstLine="0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3" w:rsidRPr="00B24C95" w:rsidRDefault="00AF4CA7" w:rsidP="002A31D7">
            <w:pPr>
              <w:spacing w:line="276" w:lineRule="auto"/>
              <w:ind w:firstLine="0"/>
            </w:pPr>
            <w:r>
              <w:t xml:space="preserve">Иерей </w:t>
            </w:r>
            <w:proofErr w:type="spellStart"/>
            <w:r w:rsidR="009C1103">
              <w:t>С.Воропай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3" w:rsidRPr="006B5EED" w:rsidRDefault="009C1103" w:rsidP="002A31D7">
            <w:pPr>
              <w:spacing w:line="276" w:lineRule="auto"/>
              <w:ind w:firstLine="0"/>
              <w:jc w:val="center"/>
            </w:pPr>
            <w:r w:rsidRPr="006B5EED">
              <w:t>7</w:t>
            </w:r>
          </w:p>
        </w:tc>
      </w:tr>
      <w:tr w:rsidR="009C1103" w:rsidRPr="002620F5" w:rsidTr="00D476FD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03" w:rsidRDefault="009C1103" w:rsidP="002A31D7">
            <w:pPr>
              <w:jc w:val="left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03" w:rsidRDefault="009C1103" w:rsidP="002A31D7">
            <w:pPr>
              <w:spacing w:line="276" w:lineRule="auto"/>
              <w:ind w:firstLine="0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3" w:rsidRDefault="009C1103" w:rsidP="002A31D7">
            <w:pPr>
              <w:spacing w:line="276" w:lineRule="auto"/>
              <w:ind w:firstLine="0"/>
            </w:pPr>
            <w:r w:rsidRPr="00B24C95">
              <w:t xml:space="preserve">Белорусская </w:t>
            </w:r>
            <w:proofErr w:type="spellStart"/>
            <w:r w:rsidRPr="00B24C95">
              <w:t>униатика</w:t>
            </w:r>
            <w:proofErr w:type="spellEnd"/>
            <w:r w:rsidRPr="00B24C95">
              <w:t xml:space="preserve"> (консультация)</w:t>
            </w:r>
          </w:p>
          <w:p w:rsidR="009C1103" w:rsidRPr="00B24C95" w:rsidRDefault="009C1103" w:rsidP="002A31D7">
            <w:pPr>
              <w:spacing w:line="276" w:lineRule="auto"/>
              <w:ind w:firstLine="0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3" w:rsidRPr="00B24C95" w:rsidRDefault="009C1103" w:rsidP="002A31D7">
            <w:pPr>
              <w:spacing w:line="276" w:lineRule="auto"/>
              <w:ind w:firstLine="0"/>
            </w:pPr>
            <w:proofErr w:type="spellStart"/>
            <w:r w:rsidRPr="00B24C95">
              <w:t>Прот</w:t>
            </w:r>
            <w:proofErr w:type="spellEnd"/>
            <w:r w:rsidRPr="00B24C95">
              <w:t xml:space="preserve">. </w:t>
            </w:r>
            <w:proofErr w:type="spellStart"/>
            <w:r w:rsidRPr="00B24C95">
              <w:t>А.Романчук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3" w:rsidRPr="006B5EED" w:rsidRDefault="009C1103" w:rsidP="002A31D7">
            <w:pPr>
              <w:spacing w:line="276" w:lineRule="auto"/>
              <w:ind w:firstLine="0"/>
              <w:jc w:val="center"/>
            </w:pPr>
            <w:r w:rsidRPr="006B5EED">
              <w:t>5</w:t>
            </w:r>
          </w:p>
        </w:tc>
      </w:tr>
      <w:tr w:rsidR="005539C3" w:rsidRPr="002620F5" w:rsidTr="009968B6">
        <w:trPr>
          <w:trHeight w:val="412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C3" w:rsidRDefault="005539C3" w:rsidP="002A31D7">
            <w:pPr>
              <w:ind w:firstLine="0"/>
              <w:jc w:val="left"/>
            </w:pPr>
            <w:r>
              <w:t>Пятница</w:t>
            </w:r>
          </w:p>
          <w:p w:rsidR="005539C3" w:rsidRPr="00BF4051" w:rsidRDefault="00BF4051" w:rsidP="002A31D7">
            <w:pPr>
              <w:ind w:firstLine="0"/>
              <w:jc w:val="left"/>
            </w:pPr>
            <w:r>
              <w:t>21</w:t>
            </w:r>
            <w:r w:rsidR="00DD6C61">
              <w:t>.06.2</w:t>
            </w:r>
            <w:r>
              <w:t>4</w:t>
            </w:r>
          </w:p>
          <w:p w:rsidR="005539C3" w:rsidRDefault="005539C3" w:rsidP="002A31D7">
            <w:pPr>
              <w:ind w:firstLine="0"/>
              <w:jc w:val="left"/>
            </w:pPr>
          </w:p>
          <w:p w:rsidR="005539C3" w:rsidRDefault="005539C3" w:rsidP="002A31D7">
            <w:pPr>
              <w:ind w:firstLine="0"/>
              <w:jc w:val="left"/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C3" w:rsidRDefault="005539C3" w:rsidP="002A31D7">
            <w:pPr>
              <w:spacing w:line="276" w:lineRule="auto"/>
              <w:ind w:firstLine="0"/>
            </w:pPr>
          </w:p>
          <w:p w:rsidR="005539C3" w:rsidRDefault="00DD6C61" w:rsidP="00AF4CA7">
            <w:pPr>
              <w:spacing w:line="276" w:lineRule="auto"/>
              <w:ind w:firstLine="0"/>
            </w:pPr>
            <w:r>
              <w:t>10</w:t>
            </w:r>
            <w:r w:rsidR="005539C3">
              <w:t>:00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C3" w:rsidRPr="00B24C95" w:rsidRDefault="005539C3" w:rsidP="002A31D7">
            <w:pPr>
              <w:spacing w:line="276" w:lineRule="auto"/>
              <w:ind w:firstLine="0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C3" w:rsidRPr="00B24C95" w:rsidRDefault="005539C3" w:rsidP="002A31D7">
            <w:pPr>
              <w:spacing w:line="276" w:lineRule="auto"/>
              <w:ind w:firstLine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C3" w:rsidRPr="006B5EED" w:rsidRDefault="005539C3" w:rsidP="002A31D7">
            <w:pPr>
              <w:spacing w:line="276" w:lineRule="auto"/>
              <w:ind w:firstLine="0"/>
              <w:jc w:val="center"/>
            </w:pPr>
          </w:p>
        </w:tc>
      </w:tr>
      <w:tr w:rsidR="005539C3" w:rsidRPr="002620F5" w:rsidTr="00A64AF4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9C3" w:rsidRDefault="005539C3" w:rsidP="002A31D7">
            <w:pPr>
              <w:ind w:firstLine="0"/>
              <w:jc w:val="left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9C3" w:rsidRDefault="005539C3" w:rsidP="002A31D7">
            <w:pPr>
              <w:spacing w:line="276" w:lineRule="auto"/>
              <w:ind w:firstLine="0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C3" w:rsidRPr="002620F5" w:rsidRDefault="005539C3" w:rsidP="002A31D7">
            <w:pPr>
              <w:spacing w:line="276" w:lineRule="auto"/>
              <w:ind w:firstLine="0"/>
            </w:pPr>
            <w:r w:rsidRPr="00B24C95">
              <w:t xml:space="preserve">Белорусская </w:t>
            </w:r>
            <w:proofErr w:type="spellStart"/>
            <w:r w:rsidRPr="00B24C95">
              <w:t>униатика</w:t>
            </w:r>
            <w:proofErr w:type="spellEnd"/>
            <w:r w:rsidRPr="00B24C95">
              <w:t xml:space="preserve"> (экзамен)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C3" w:rsidRPr="002620F5" w:rsidRDefault="005539C3" w:rsidP="002A31D7">
            <w:pPr>
              <w:spacing w:line="276" w:lineRule="auto"/>
              <w:ind w:firstLine="0"/>
            </w:pPr>
            <w:proofErr w:type="spellStart"/>
            <w:r w:rsidRPr="00B24C95">
              <w:t>Прот</w:t>
            </w:r>
            <w:proofErr w:type="spellEnd"/>
            <w:r w:rsidRPr="00B24C95">
              <w:t xml:space="preserve">. </w:t>
            </w:r>
            <w:proofErr w:type="spellStart"/>
            <w:r w:rsidRPr="00B24C95">
              <w:t>А.Романчук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C3" w:rsidRPr="006B5EED" w:rsidRDefault="005539C3" w:rsidP="002A31D7">
            <w:pPr>
              <w:spacing w:line="276" w:lineRule="auto"/>
              <w:ind w:firstLine="0"/>
              <w:jc w:val="center"/>
            </w:pPr>
            <w:r w:rsidRPr="006B5EED">
              <w:t>5</w:t>
            </w:r>
          </w:p>
        </w:tc>
      </w:tr>
      <w:tr w:rsidR="005539C3" w:rsidRPr="002620F5" w:rsidTr="00A64AF4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9C3" w:rsidRDefault="005539C3" w:rsidP="002A31D7">
            <w:pPr>
              <w:ind w:firstLine="0"/>
              <w:jc w:val="left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9C3" w:rsidRDefault="005539C3" w:rsidP="002A31D7">
            <w:pPr>
              <w:spacing w:line="276" w:lineRule="auto"/>
              <w:ind w:firstLine="0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C3" w:rsidRPr="00B24C95" w:rsidRDefault="005539C3" w:rsidP="002A31D7">
            <w:pPr>
              <w:spacing w:line="276" w:lineRule="auto"/>
              <w:ind w:firstLine="0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C3" w:rsidRPr="00B24C95" w:rsidRDefault="005539C3" w:rsidP="002A31D7">
            <w:pPr>
              <w:spacing w:line="276" w:lineRule="auto"/>
              <w:ind w:firstLine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C3" w:rsidRPr="00972CBF" w:rsidRDefault="005539C3" w:rsidP="002A31D7">
            <w:pPr>
              <w:spacing w:line="276" w:lineRule="auto"/>
              <w:ind w:firstLine="0"/>
              <w:jc w:val="center"/>
              <w:rPr>
                <w:highlight w:val="yellow"/>
              </w:rPr>
            </w:pPr>
          </w:p>
        </w:tc>
      </w:tr>
    </w:tbl>
    <w:p w:rsidR="009C1103" w:rsidRDefault="009C1103" w:rsidP="00314827">
      <w:pPr>
        <w:ind w:left="-709" w:hanging="425"/>
      </w:pPr>
    </w:p>
    <w:p w:rsidR="009C1103" w:rsidRDefault="009C1103" w:rsidP="00314827">
      <w:pPr>
        <w:ind w:left="-709" w:hanging="425"/>
      </w:pPr>
    </w:p>
    <w:p w:rsidR="009C1103" w:rsidRDefault="009C1103" w:rsidP="00314827">
      <w:pPr>
        <w:ind w:left="-709" w:hanging="425"/>
      </w:pPr>
    </w:p>
    <w:p w:rsidR="00250DF8" w:rsidRDefault="00250DF8" w:rsidP="00314827">
      <w:pPr>
        <w:ind w:left="-709" w:hanging="425"/>
      </w:pPr>
      <w:r>
        <w:t xml:space="preserve">Начальник УМО                                                                                  </w:t>
      </w:r>
      <w:r w:rsidRPr="00687EE6">
        <w:t xml:space="preserve">                      </w:t>
      </w:r>
      <w:proofErr w:type="spellStart"/>
      <w:r w:rsidR="005737CB">
        <w:t>Е.В.</w:t>
      </w:r>
      <w:r>
        <w:t>Пастухова</w:t>
      </w:r>
      <w:proofErr w:type="spellEnd"/>
      <w:r>
        <w:t xml:space="preserve"> </w:t>
      </w:r>
    </w:p>
    <w:sectPr w:rsidR="00250DF8" w:rsidSect="009C1103">
      <w:footerReference w:type="default" r:id="rId6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EB5" w:rsidRDefault="00492EB5">
      <w:r>
        <w:separator/>
      </w:r>
    </w:p>
  </w:endnote>
  <w:endnote w:type="continuationSeparator" w:id="0">
    <w:p w:rsidR="00492EB5" w:rsidRDefault="0049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DD" w:rsidRDefault="00492EB5">
    <w:pPr>
      <w:pStyle w:val="a3"/>
      <w:jc w:val="center"/>
    </w:pPr>
  </w:p>
  <w:p w:rsidR="005739DD" w:rsidRDefault="00492E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EB5" w:rsidRDefault="00492EB5">
      <w:r>
        <w:separator/>
      </w:r>
    </w:p>
  </w:footnote>
  <w:footnote w:type="continuationSeparator" w:id="0">
    <w:p w:rsidR="00492EB5" w:rsidRDefault="00492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0D"/>
    <w:rsid w:val="00033461"/>
    <w:rsid w:val="000B7A98"/>
    <w:rsid w:val="000D2C36"/>
    <w:rsid w:val="000D36D4"/>
    <w:rsid w:val="000D5101"/>
    <w:rsid w:val="000E2DB5"/>
    <w:rsid w:val="000F0133"/>
    <w:rsid w:val="00100333"/>
    <w:rsid w:val="00107668"/>
    <w:rsid w:val="00111E9D"/>
    <w:rsid w:val="0012193E"/>
    <w:rsid w:val="001239D6"/>
    <w:rsid w:val="00151B63"/>
    <w:rsid w:val="00192736"/>
    <w:rsid w:val="00192FD1"/>
    <w:rsid w:val="001D53C6"/>
    <w:rsid w:val="001F24F6"/>
    <w:rsid w:val="001F2B77"/>
    <w:rsid w:val="00211644"/>
    <w:rsid w:val="0024049F"/>
    <w:rsid w:val="00250DF8"/>
    <w:rsid w:val="00255D28"/>
    <w:rsid w:val="00270E18"/>
    <w:rsid w:val="00297882"/>
    <w:rsid w:val="002A19C0"/>
    <w:rsid w:val="002A31D7"/>
    <w:rsid w:val="002D119F"/>
    <w:rsid w:val="00303848"/>
    <w:rsid w:val="00314827"/>
    <w:rsid w:val="0032733E"/>
    <w:rsid w:val="003378D8"/>
    <w:rsid w:val="00353068"/>
    <w:rsid w:val="00380043"/>
    <w:rsid w:val="0038451E"/>
    <w:rsid w:val="003E12E2"/>
    <w:rsid w:val="00413003"/>
    <w:rsid w:val="00473381"/>
    <w:rsid w:val="00484560"/>
    <w:rsid w:val="00492EB5"/>
    <w:rsid w:val="004942FB"/>
    <w:rsid w:val="004B2429"/>
    <w:rsid w:val="004C108C"/>
    <w:rsid w:val="004E2370"/>
    <w:rsid w:val="004E4F94"/>
    <w:rsid w:val="004F4F16"/>
    <w:rsid w:val="00522F73"/>
    <w:rsid w:val="005332AD"/>
    <w:rsid w:val="00544B90"/>
    <w:rsid w:val="005539C3"/>
    <w:rsid w:val="00567FAC"/>
    <w:rsid w:val="005737CB"/>
    <w:rsid w:val="005827F4"/>
    <w:rsid w:val="00591C42"/>
    <w:rsid w:val="005A1AAA"/>
    <w:rsid w:val="005B3FA3"/>
    <w:rsid w:val="005C0423"/>
    <w:rsid w:val="005E4B04"/>
    <w:rsid w:val="005F79D9"/>
    <w:rsid w:val="00655444"/>
    <w:rsid w:val="00661085"/>
    <w:rsid w:val="006727E6"/>
    <w:rsid w:val="00691AB2"/>
    <w:rsid w:val="00696240"/>
    <w:rsid w:val="006A53BA"/>
    <w:rsid w:val="006B5EED"/>
    <w:rsid w:val="006C53A7"/>
    <w:rsid w:val="006F5DB0"/>
    <w:rsid w:val="00701873"/>
    <w:rsid w:val="0074108B"/>
    <w:rsid w:val="00791510"/>
    <w:rsid w:val="00795F03"/>
    <w:rsid w:val="007A66EB"/>
    <w:rsid w:val="007B1BEE"/>
    <w:rsid w:val="007B50A9"/>
    <w:rsid w:val="007D02C6"/>
    <w:rsid w:val="007E1DC2"/>
    <w:rsid w:val="00802D9C"/>
    <w:rsid w:val="0080411B"/>
    <w:rsid w:val="00826DCD"/>
    <w:rsid w:val="00832AE7"/>
    <w:rsid w:val="00851E56"/>
    <w:rsid w:val="00863CEE"/>
    <w:rsid w:val="00873D4F"/>
    <w:rsid w:val="0087499F"/>
    <w:rsid w:val="00890777"/>
    <w:rsid w:val="008B3312"/>
    <w:rsid w:val="008E224C"/>
    <w:rsid w:val="008F166D"/>
    <w:rsid w:val="00906ACC"/>
    <w:rsid w:val="00914B63"/>
    <w:rsid w:val="00972309"/>
    <w:rsid w:val="00972CBF"/>
    <w:rsid w:val="00975E63"/>
    <w:rsid w:val="00982A48"/>
    <w:rsid w:val="009968B6"/>
    <w:rsid w:val="009C1103"/>
    <w:rsid w:val="009C3B21"/>
    <w:rsid w:val="009D1D3A"/>
    <w:rsid w:val="009F706F"/>
    <w:rsid w:val="00A2593D"/>
    <w:rsid w:val="00A73161"/>
    <w:rsid w:val="00AA53CF"/>
    <w:rsid w:val="00AA73A0"/>
    <w:rsid w:val="00AA7855"/>
    <w:rsid w:val="00AB64EC"/>
    <w:rsid w:val="00AF4CA7"/>
    <w:rsid w:val="00AF5888"/>
    <w:rsid w:val="00B24C95"/>
    <w:rsid w:val="00B3521E"/>
    <w:rsid w:val="00B540FB"/>
    <w:rsid w:val="00B63B7A"/>
    <w:rsid w:val="00BA4D09"/>
    <w:rsid w:val="00BB13EF"/>
    <w:rsid w:val="00BF3ED1"/>
    <w:rsid w:val="00BF4051"/>
    <w:rsid w:val="00C12812"/>
    <w:rsid w:val="00C2638C"/>
    <w:rsid w:val="00C3428C"/>
    <w:rsid w:val="00C45676"/>
    <w:rsid w:val="00C705B9"/>
    <w:rsid w:val="00C73F4C"/>
    <w:rsid w:val="00CA5560"/>
    <w:rsid w:val="00CA6843"/>
    <w:rsid w:val="00CC2C80"/>
    <w:rsid w:val="00CC3E05"/>
    <w:rsid w:val="00CC7F1C"/>
    <w:rsid w:val="00CE3471"/>
    <w:rsid w:val="00CF5023"/>
    <w:rsid w:val="00D0040C"/>
    <w:rsid w:val="00D0438D"/>
    <w:rsid w:val="00D1489D"/>
    <w:rsid w:val="00D20087"/>
    <w:rsid w:val="00D522A0"/>
    <w:rsid w:val="00D73D0E"/>
    <w:rsid w:val="00DA1BCC"/>
    <w:rsid w:val="00DD3DC3"/>
    <w:rsid w:val="00DD6C61"/>
    <w:rsid w:val="00DE0BBD"/>
    <w:rsid w:val="00DF2DB7"/>
    <w:rsid w:val="00E00CCD"/>
    <w:rsid w:val="00E01254"/>
    <w:rsid w:val="00E032AC"/>
    <w:rsid w:val="00E157F2"/>
    <w:rsid w:val="00E1690D"/>
    <w:rsid w:val="00E2743E"/>
    <w:rsid w:val="00E436D5"/>
    <w:rsid w:val="00E52027"/>
    <w:rsid w:val="00E54D9B"/>
    <w:rsid w:val="00E750D0"/>
    <w:rsid w:val="00E774D4"/>
    <w:rsid w:val="00E94315"/>
    <w:rsid w:val="00ED3473"/>
    <w:rsid w:val="00ED5D4A"/>
    <w:rsid w:val="00ED6BA3"/>
    <w:rsid w:val="00EE2EF3"/>
    <w:rsid w:val="00EF50C1"/>
    <w:rsid w:val="00F072A1"/>
    <w:rsid w:val="00F26B33"/>
    <w:rsid w:val="00F3157B"/>
    <w:rsid w:val="00F41C59"/>
    <w:rsid w:val="00F56C1B"/>
    <w:rsid w:val="00F87114"/>
    <w:rsid w:val="00FC350B"/>
    <w:rsid w:val="00FD7670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4A1A"/>
  <w15:chartTrackingRefBased/>
  <w15:docId w15:val="{EF3DD6C9-669F-4052-887C-FF437667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7F2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57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57F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2D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D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11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11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102</cp:revision>
  <cp:lastPrinted>2016-06-15T11:19:00Z</cp:lastPrinted>
  <dcterms:created xsi:type="dcterms:W3CDTF">2015-10-28T13:32:00Z</dcterms:created>
  <dcterms:modified xsi:type="dcterms:W3CDTF">2024-04-19T11:27:00Z</dcterms:modified>
</cp:coreProperties>
</file>