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6" w:rsidRPr="00E9076D" w:rsidRDefault="00E9076D" w:rsidP="00C60256">
      <w:pPr>
        <w:jc w:val="center"/>
        <w:outlineLvl w:val="0"/>
        <w:rPr>
          <w:b/>
          <w:bCs/>
        </w:rPr>
      </w:pPr>
      <w:r w:rsidRPr="00E9076D">
        <w:rPr>
          <w:b/>
          <w:bCs/>
        </w:rPr>
        <w:t xml:space="preserve"> </w:t>
      </w:r>
    </w:p>
    <w:p w:rsidR="00C60256" w:rsidRPr="000A1403" w:rsidRDefault="00C60256" w:rsidP="00C0422E">
      <w:pPr>
        <w:ind w:left="-142" w:firstLine="0"/>
        <w:jc w:val="center"/>
        <w:outlineLvl w:val="0"/>
        <w:rPr>
          <w:b/>
        </w:rPr>
      </w:pPr>
      <w:r w:rsidRPr="000A1403">
        <w:rPr>
          <w:b/>
          <w:bCs/>
        </w:rPr>
        <w:t>РАСПИСАНИЕ ЗАНЯТИЙ</w:t>
      </w:r>
      <w:r>
        <w:rPr>
          <w:b/>
          <w:bCs/>
        </w:rPr>
        <w:t xml:space="preserve"> ПЕРВОГО </w:t>
      </w:r>
      <w:r w:rsidR="0056592C">
        <w:rPr>
          <w:b/>
          <w:bCs/>
        </w:rPr>
        <w:t>ГОДА ОБУЧЕНИЯ</w:t>
      </w:r>
    </w:p>
    <w:p w:rsidR="00C60256" w:rsidRDefault="00C60256" w:rsidP="00C0422E">
      <w:pPr>
        <w:ind w:left="-142" w:firstLine="0"/>
        <w:jc w:val="center"/>
        <w:outlineLvl w:val="0"/>
        <w:rPr>
          <w:b/>
          <w:bCs/>
        </w:rPr>
      </w:pPr>
      <w:r>
        <w:rPr>
          <w:b/>
          <w:bCs/>
        </w:rPr>
        <w:t>АСПИРАНТУРЫ МИНСКОЙ ДУХОВНОЙ АКАДЕМИИ</w:t>
      </w:r>
    </w:p>
    <w:p w:rsidR="00C60256" w:rsidRDefault="00F407D0" w:rsidP="00C0422E">
      <w:pPr>
        <w:ind w:left="-142"/>
        <w:jc w:val="center"/>
        <w:outlineLvl w:val="0"/>
        <w:rPr>
          <w:b/>
          <w:bCs/>
        </w:rPr>
      </w:pPr>
      <w:r>
        <w:rPr>
          <w:b/>
          <w:bCs/>
        </w:rPr>
        <w:t>в весеннем</w:t>
      </w:r>
      <w:r w:rsidR="00C60256" w:rsidRPr="000A1403">
        <w:rPr>
          <w:b/>
          <w:bCs/>
        </w:rPr>
        <w:t xml:space="preserve"> семестре</w:t>
      </w:r>
      <w:r w:rsidR="00C60256">
        <w:rPr>
          <w:b/>
          <w:bCs/>
        </w:rPr>
        <w:t xml:space="preserve"> </w:t>
      </w:r>
      <w:r w:rsidR="00C60256" w:rsidRPr="000A1403">
        <w:rPr>
          <w:b/>
          <w:bCs/>
        </w:rPr>
        <w:t>20</w:t>
      </w:r>
      <w:r w:rsidR="00976CCB">
        <w:rPr>
          <w:b/>
          <w:bCs/>
        </w:rPr>
        <w:t>2</w:t>
      </w:r>
      <w:r w:rsidR="00AA097A" w:rsidRPr="00AA097A">
        <w:rPr>
          <w:b/>
          <w:bCs/>
        </w:rPr>
        <w:t>3</w:t>
      </w:r>
      <w:r w:rsidR="00976CCB">
        <w:rPr>
          <w:b/>
          <w:bCs/>
        </w:rPr>
        <w:t>/202</w:t>
      </w:r>
      <w:r w:rsidR="00AA097A" w:rsidRPr="00ED33DE">
        <w:rPr>
          <w:b/>
          <w:bCs/>
        </w:rPr>
        <w:t>4</w:t>
      </w:r>
      <w:r w:rsidR="00C60256" w:rsidRPr="000A1403">
        <w:rPr>
          <w:b/>
          <w:bCs/>
        </w:rPr>
        <w:t xml:space="preserve"> учебн</w:t>
      </w:r>
      <w:r w:rsidR="00C60256">
        <w:rPr>
          <w:b/>
          <w:bCs/>
        </w:rPr>
        <w:t>ого</w:t>
      </w:r>
      <w:r w:rsidR="00C60256" w:rsidRPr="000A1403">
        <w:rPr>
          <w:b/>
          <w:bCs/>
        </w:rPr>
        <w:t xml:space="preserve"> год</w:t>
      </w:r>
      <w:r w:rsidR="00C60256">
        <w:rPr>
          <w:b/>
          <w:bCs/>
        </w:rPr>
        <w:t>а</w:t>
      </w:r>
    </w:p>
    <w:p w:rsidR="003D187C" w:rsidRDefault="00D24E28" w:rsidP="003D187C">
      <w:pPr>
        <w:jc w:val="center"/>
        <w:outlineLvl w:val="0"/>
        <w:rPr>
          <w:b/>
        </w:rPr>
      </w:pPr>
      <w:r>
        <w:rPr>
          <w:b/>
        </w:rPr>
        <w:t>1</w:t>
      </w:r>
      <w:r w:rsidR="007149EB">
        <w:rPr>
          <w:b/>
        </w:rPr>
        <w:t>4</w:t>
      </w:r>
      <w:r w:rsidR="003D187C">
        <w:rPr>
          <w:b/>
        </w:rPr>
        <w:t xml:space="preserve"> неделя</w:t>
      </w:r>
    </w:p>
    <w:p w:rsidR="003D187C" w:rsidRPr="000A1403" w:rsidRDefault="007149EB" w:rsidP="003D187C">
      <w:pPr>
        <w:jc w:val="center"/>
        <w:outlineLvl w:val="0"/>
        <w:rPr>
          <w:b/>
        </w:rPr>
      </w:pPr>
      <w:r>
        <w:rPr>
          <w:b/>
        </w:rPr>
        <w:t>03</w:t>
      </w:r>
      <w:r w:rsidR="003D187C">
        <w:rPr>
          <w:b/>
        </w:rPr>
        <w:t>.0</w:t>
      </w:r>
      <w:r>
        <w:rPr>
          <w:b/>
        </w:rPr>
        <w:t>6</w:t>
      </w:r>
      <w:r w:rsidR="003D187C">
        <w:rPr>
          <w:b/>
        </w:rPr>
        <w:t>.2024-</w:t>
      </w:r>
      <w:r>
        <w:rPr>
          <w:b/>
        </w:rPr>
        <w:t>08</w:t>
      </w:r>
      <w:r w:rsidR="003D187C">
        <w:rPr>
          <w:b/>
        </w:rPr>
        <w:t>.0</w:t>
      </w:r>
      <w:r>
        <w:rPr>
          <w:b/>
        </w:rPr>
        <w:t>6</w:t>
      </w:r>
      <w:r w:rsidR="003D187C">
        <w:rPr>
          <w:b/>
        </w:rPr>
        <w:t>.2024</w:t>
      </w:r>
    </w:p>
    <w:p w:rsidR="00277BAA" w:rsidRDefault="00277BAA" w:rsidP="00C0422E">
      <w:pPr>
        <w:ind w:left="-142"/>
        <w:jc w:val="center"/>
        <w:outlineLvl w:val="0"/>
        <w:rPr>
          <w:b/>
          <w:bCs/>
        </w:rPr>
      </w:pPr>
    </w:p>
    <w:tbl>
      <w:tblPr>
        <w:tblW w:w="1087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417"/>
        <w:gridCol w:w="4678"/>
        <w:gridCol w:w="1962"/>
        <w:gridCol w:w="1440"/>
      </w:tblGrid>
      <w:tr w:rsidR="00637A79" w:rsidTr="008E1D68">
        <w:trPr>
          <w:trHeight w:val="193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Время</w:t>
            </w:r>
          </w:p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 xml:space="preserve">проведения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 xml:space="preserve">Наименование дисциплины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Преподаватель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Аудитория</w:t>
            </w:r>
          </w:p>
        </w:tc>
      </w:tr>
      <w:tr w:rsidR="00637A79" w:rsidTr="0060000F">
        <w:trPr>
          <w:trHeight w:val="433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68" w:rsidRDefault="00637A79" w:rsidP="00DB3A2B">
            <w:pPr>
              <w:spacing w:line="276" w:lineRule="auto"/>
              <w:ind w:firstLine="0"/>
            </w:pPr>
            <w:proofErr w:type="spellStart"/>
            <w:r w:rsidRPr="008C70D2">
              <w:t>Понедель</w:t>
            </w:r>
            <w:proofErr w:type="spellEnd"/>
            <w:r w:rsidR="008E1D68">
              <w:t>-</w:t>
            </w:r>
          </w:p>
          <w:p w:rsidR="003D187C" w:rsidRDefault="00637A79" w:rsidP="003D187C">
            <w:pPr>
              <w:spacing w:line="276" w:lineRule="auto"/>
              <w:ind w:firstLine="0"/>
            </w:pPr>
            <w:r w:rsidRPr="008C70D2">
              <w:t>ник</w:t>
            </w:r>
            <w:r w:rsidR="003D187C">
              <w:t>,</w:t>
            </w:r>
          </w:p>
          <w:p w:rsidR="00C154A2" w:rsidRPr="008C70D2" w:rsidRDefault="00612359" w:rsidP="00DB3A2B">
            <w:pPr>
              <w:spacing w:line="276" w:lineRule="auto"/>
              <w:ind w:firstLine="0"/>
            </w:pPr>
            <w:r>
              <w:t>03</w:t>
            </w:r>
            <w:r w:rsidR="003D187C">
              <w:t>.0</w:t>
            </w:r>
            <w:r>
              <w:t>6</w:t>
            </w:r>
            <w:r w:rsidR="003D187C"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  <w:r>
              <w:rPr>
                <w:sz w:val="22"/>
                <w:szCs w:val="22"/>
              </w:rPr>
              <w:t xml:space="preserve">Подготовка кандидатской </w:t>
            </w:r>
            <w:r w:rsidRPr="00CF6085">
              <w:rPr>
                <w:sz w:val="22"/>
                <w:szCs w:val="22"/>
              </w:rPr>
              <w:t>диссертации</w:t>
            </w:r>
            <w:r w:rsidRPr="00CF608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9" w:rsidRDefault="00637A79" w:rsidP="00DB3A2B">
            <w:pPr>
              <w:spacing w:line="276" w:lineRule="auto"/>
              <w:ind w:firstLine="0"/>
              <w:rPr>
                <w:i/>
              </w:rPr>
            </w:pPr>
          </w:p>
        </w:tc>
      </w:tr>
      <w:tr w:rsidR="0024540A" w:rsidTr="00347B39">
        <w:trPr>
          <w:trHeight w:val="66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7C" w:rsidRDefault="0024540A" w:rsidP="003D187C">
            <w:pPr>
              <w:spacing w:line="276" w:lineRule="auto"/>
              <w:ind w:firstLine="0"/>
            </w:pPr>
            <w:r w:rsidRPr="008C70D2">
              <w:t>Вторник</w:t>
            </w:r>
            <w:r w:rsidR="003D187C">
              <w:t>,</w:t>
            </w:r>
          </w:p>
          <w:p w:rsidR="00C16147" w:rsidRPr="008C70D2" w:rsidRDefault="00612359" w:rsidP="0024540A">
            <w:pPr>
              <w:spacing w:line="276" w:lineRule="auto"/>
              <w:ind w:firstLine="0"/>
            </w:pPr>
            <w:r>
              <w:t>04</w:t>
            </w:r>
            <w:r w:rsidR="003D187C">
              <w:t>.0</w:t>
            </w:r>
            <w:r>
              <w:t>6</w:t>
            </w:r>
            <w:r w:rsidR="003D187C"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8D459C" w:rsidRDefault="00EE549C" w:rsidP="0024540A">
            <w:pPr>
              <w:spacing w:line="276" w:lineRule="auto"/>
              <w:ind w:firstLine="0"/>
              <w:rPr>
                <w:i/>
              </w:rPr>
            </w:pPr>
            <w:r w:rsidRPr="00EE549C">
              <w:rPr>
                <w:sz w:val="22"/>
                <w:szCs w:val="22"/>
                <w:lang w:val="en-US"/>
              </w:rPr>
              <w:t>08:40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EE549C" w:rsidRDefault="00EE549C" w:rsidP="0024540A">
            <w:pPr>
              <w:spacing w:line="276" w:lineRule="auto"/>
              <w:ind w:firstLine="0"/>
              <w:rPr>
                <w:b/>
                <w:sz w:val="22"/>
                <w:szCs w:val="22"/>
              </w:rPr>
            </w:pPr>
            <w:r w:rsidRPr="00EE549C">
              <w:rPr>
                <w:b/>
                <w:sz w:val="22"/>
                <w:szCs w:val="22"/>
              </w:rPr>
              <w:t>Литургическая практика (зачет)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8D459C" w:rsidRDefault="00EE549C" w:rsidP="0024540A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Архимандрит Афанасий (Соколов)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8D459C" w:rsidRDefault="0031633B" w:rsidP="0024540A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C273F" w:rsidTr="005A00E1">
        <w:trPr>
          <w:trHeight w:val="305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Default="004C273F" w:rsidP="003D187C">
            <w:pPr>
              <w:spacing w:line="276" w:lineRule="auto"/>
              <w:ind w:firstLine="0"/>
            </w:pPr>
          </w:p>
          <w:p w:rsidR="004C273F" w:rsidRDefault="004C273F" w:rsidP="003D187C">
            <w:pPr>
              <w:spacing w:line="276" w:lineRule="auto"/>
              <w:ind w:firstLine="0"/>
            </w:pPr>
            <w:r w:rsidRPr="00E9076D">
              <w:t>Среда</w:t>
            </w:r>
            <w:r>
              <w:t>,</w:t>
            </w:r>
          </w:p>
          <w:p w:rsidR="004C273F" w:rsidRDefault="00612359" w:rsidP="003D187C">
            <w:pPr>
              <w:spacing w:line="276" w:lineRule="auto"/>
              <w:ind w:firstLine="0"/>
            </w:pPr>
            <w:r>
              <w:t>05</w:t>
            </w:r>
            <w:r w:rsidR="004C273F">
              <w:t>.0</w:t>
            </w:r>
            <w:r>
              <w:t>6</w:t>
            </w:r>
            <w:r w:rsidR="004C273F">
              <w:t>.2024</w:t>
            </w:r>
          </w:p>
          <w:p w:rsidR="004C273F" w:rsidRPr="00E9076D" w:rsidRDefault="004C273F" w:rsidP="0073670E">
            <w:pPr>
              <w:spacing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Pr="008D459C" w:rsidRDefault="004C273F" w:rsidP="0073670E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4C273F" w:rsidRPr="008D459C" w:rsidRDefault="004C273F" w:rsidP="0073670E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4C273F" w:rsidRPr="008D459C" w:rsidRDefault="004C273F" w:rsidP="0024540A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D459C">
              <w:rPr>
                <w:sz w:val="22"/>
                <w:szCs w:val="22"/>
              </w:rPr>
              <w:t>10:0</w:t>
            </w:r>
            <w:r w:rsidRPr="008D459C">
              <w:rPr>
                <w:sz w:val="22"/>
                <w:szCs w:val="22"/>
                <w:lang w:val="en-US"/>
              </w:rPr>
              <w:t>5</w:t>
            </w:r>
            <w:r w:rsidRPr="008D459C">
              <w:rPr>
                <w:sz w:val="22"/>
                <w:szCs w:val="22"/>
              </w:rPr>
              <w:t>-11:2</w:t>
            </w:r>
            <w:r w:rsidRPr="008D459C">
              <w:rPr>
                <w:sz w:val="22"/>
                <w:szCs w:val="22"/>
                <w:lang w:val="en-US"/>
              </w:rPr>
              <w:t>5</w:t>
            </w:r>
          </w:p>
          <w:p w:rsidR="004C273F" w:rsidRPr="008D459C" w:rsidRDefault="004C273F" w:rsidP="005A00E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Pr="008D459C" w:rsidRDefault="004C273F" w:rsidP="0024540A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D459C">
              <w:rPr>
                <w:sz w:val="22"/>
                <w:szCs w:val="22"/>
              </w:rPr>
              <w:t>Раннехристианская антропология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Pr="008D459C" w:rsidRDefault="004C273F" w:rsidP="00501048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D459C">
              <w:rPr>
                <w:sz w:val="22"/>
                <w:szCs w:val="22"/>
              </w:rPr>
              <w:t>Данилов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Pr="00ED33DE" w:rsidRDefault="004C273F" w:rsidP="00FC2D0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D33DE">
              <w:rPr>
                <w:sz w:val="22"/>
                <w:szCs w:val="22"/>
              </w:rPr>
              <w:t>1</w:t>
            </w:r>
          </w:p>
        </w:tc>
      </w:tr>
      <w:tr w:rsidR="004C273F" w:rsidTr="008E1D68">
        <w:trPr>
          <w:trHeight w:val="269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Pr="00E9076D" w:rsidRDefault="004C273F" w:rsidP="00F96BE2">
            <w:pPr>
              <w:spacing w:line="276" w:lineRule="auto"/>
              <w:ind w:firstLine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73F" w:rsidRPr="008D459C" w:rsidRDefault="004C273F" w:rsidP="0073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F" w:rsidRPr="008D459C" w:rsidRDefault="004C273F" w:rsidP="00F96BE2">
            <w:pPr>
              <w:spacing w:line="276" w:lineRule="auto"/>
              <w:ind w:firstLine="0"/>
            </w:pPr>
            <w:r w:rsidRPr="008D459C">
              <w:t>История духовного образования РПЦ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F" w:rsidRPr="008D459C" w:rsidRDefault="004C273F" w:rsidP="00F96BE2">
            <w:pPr>
              <w:spacing w:line="276" w:lineRule="auto"/>
              <w:ind w:firstLine="0"/>
            </w:pPr>
            <w:r w:rsidRPr="008D459C">
              <w:t xml:space="preserve">Протодиакон </w:t>
            </w:r>
            <w:proofErr w:type="spellStart"/>
            <w:r w:rsidRPr="008D459C">
              <w:t>П.Бубнов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F" w:rsidRPr="00797316" w:rsidRDefault="004C273F" w:rsidP="00FC2D02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bookmarkStart w:id="0" w:name="_GoBack"/>
        <w:bookmarkEnd w:id="0"/>
      </w:tr>
      <w:tr w:rsidR="004C273F" w:rsidTr="004C273F">
        <w:trPr>
          <w:trHeight w:val="348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Pr="00E9076D" w:rsidRDefault="004C273F" w:rsidP="0073670E">
            <w:pPr>
              <w:spacing w:line="276" w:lineRule="auto"/>
              <w:ind w:firstLine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73F" w:rsidRPr="008D459C" w:rsidRDefault="004C273F" w:rsidP="0073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Pr="008D459C" w:rsidRDefault="004C273F" w:rsidP="0073670E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Pr="008D459C" w:rsidRDefault="004C273F" w:rsidP="0073670E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3F" w:rsidRPr="00ED33DE" w:rsidRDefault="004C273F" w:rsidP="00FC2D0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14852" w:rsidTr="00314852">
        <w:trPr>
          <w:trHeight w:val="408"/>
        </w:trPr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52" w:rsidRDefault="00314852" w:rsidP="00347B39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314852" w:rsidRDefault="00314852" w:rsidP="00347B39">
            <w:pPr>
              <w:spacing w:line="276" w:lineRule="auto"/>
              <w:ind w:firstLine="0"/>
            </w:pPr>
            <w:proofErr w:type="gramStart"/>
            <w:r w:rsidRPr="00C0422E">
              <w:rPr>
                <w:sz w:val="22"/>
                <w:szCs w:val="22"/>
              </w:rPr>
              <w:t xml:space="preserve">Четверг </w:t>
            </w:r>
            <w:r>
              <w:t>,</w:t>
            </w:r>
            <w:proofErr w:type="gramEnd"/>
          </w:p>
          <w:p w:rsidR="00314852" w:rsidRDefault="00612359" w:rsidP="00347B39">
            <w:pPr>
              <w:spacing w:line="276" w:lineRule="auto"/>
              <w:ind w:firstLine="0"/>
            </w:pPr>
            <w:r>
              <w:t>06</w:t>
            </w:r>
            <w:r w:rsidR="00314852">
              <w:t>.0</w:t>
            </w:r>
            <w:r>
              <w:t>6</w:t>
            </w:r>
            <w:r w:rsidR="00314852">
              <w:t>.2024</w:t>
            </w:r>
          </w:p>
          <w:p w:rsidR="00314852" w:rsidRPr="00C0422E" w:rsidRDefault="00314852" w:rsidP="00347B39">
            <w:pPr>
              <w:ind w:firstLine="0"/>
              <w:jc w:val="left"/>
              <w:rPr>
                <w:sz w:val="22"/>
                <w:szCs w:val="22"/>
              </w:rPr>
            </w:pPr>
          </w:p>
          <w:p w:rsidR="00314852" w:rsidRPr="00E9076D" w:rsidRDefault="00314852" w:rsidP="00347B39">
            <w:pPr>
              <w:jc w:val="left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52" w:rsidRDefault="00314852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314852" w:rsidRDefault="00314852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314852" w:rsidRPr="008D459C" w:rsidRDefault="00314852" w:rsidP="00314852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C16147">
              <w:rPr>
                <w:sz w:val="22"/>
                <w:szCs w:val="22"/>
              </w:rPr>
              <w:t>11:40-13:00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52" w:rsidRPr="008D459C" w:rsidRDefault="00314852" w:rsidP="00314852">
            <w:pPr>
              <w:spacing w:line="276" w:lineRule="auto"/>
              <w:ind w:firstLine="0"/>
            </w:pPr>
            <w:r w:rsidRPr="008D459C">
              <w:t>Греческий язык библейских текстов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52" w:rsidRPr="008D459C" w:rsidRDefault="00314852" w:rsidP="00314852">
            <w:pPr>
              <w:spacing w:line="276" w:lineRule="auto"/>
              <w:ind w:firstLine="0"/>
            </w:pPr>
            <w:r>
              <w:t xml:space="preserve">Давыдова </w:t>
            </w:r>
            <w:r w:rsidRPr="008D459C">
              <w:t>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52" w:rsidRPr="00CE0A25" w:rsidRDefault="00314852" w:rsidP="00FC2D02">
            <w:pPr>
              <w:spacing w:line="276" w:lineRule="auto"/>
              <w:ind w:firstLine="0"/>
              <w:jc w:val="center"/>
            </w:pPr>
            <w:r w:rsidRPr="00ED33DE">
              <w:rPr>
                <w:lang w:val="en-US"/>
              </w:rPr>
              <w:t>4</w:t>
            </w:r>
          </w:p>
        </w:tc>
      </w:tr>
      <w:tr w:rsidR="00314852" w:rsidTr="008E1D68">
        <w:trPr>
          <w:trHeight w:val="228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52" w:rsidRPr="00E9076D" w:rsidRDefault="00314852" w:rsidP="00F96BE2">
            <w:pPr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52" w:rsidRPr="008D459C" w:rsidRDefault="00314852" w:rsidP="00F96BE2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52" w:rsidRPr="008D459C" w:rsidRDefault="00314852" w:rsidP="00F96BE2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D459C">
              <w:rPr>
                <w:sz w:val="22"/>
                <w:szCs w:val="22"/>
              </w:rPr>
              <w:t>Проблемы охраны памятников церковного искусства и старины в Синодальный период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52" w:rsidRPr="008D459C" w:rsidRDefault="00314852" w:rsidP="00F96BE2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D459C">
              <w:rPr>
                <w:sz w:val="22"/>
                <w:szCs w:val="22"/>
              </w:rPr>
              <w:t xml:space="preserve">Иерей </w:t>
            </w:r>
            <w:proofErr w:type="spellStart"/>
            <w:r w:rsidRPr="008D459C">
              <w:rPr>
                <w:sz w:val="22"/>
                <w:szCs w:val="22"/>
              </w:rPr>
              <w:t>Г.Щеглов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52" w:rsidRPr="00ED33DE" w:rsidRDefault="00DB70B6" w:rsidP="00F96BE2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52" w:rsidTr="00666A96">
        <w:trPr>
          <w:trHeight w:val="531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52" w:rsidRPr="00E9076D" w:rsidRDefault="00314852" w:rsidP="00666A96">
            <w:pPr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52" w:rsidRPr="008D459C" w:rsidRDefault="00314852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52" w:rsidRPr="008D459C" w:rsidRDefault="00314852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52" w:rsidRPr="008D459C" w:rsidRDefault="00314852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52" w:rsidRPr="00ED33DE" w:rsidRDefault="00314852" w:rsidP="00666A9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E0A25" w:rsidRPr="00C0422E" w:rsidTr="008E1D68">
        <w:trPr>
          <w:trHeight w:val="118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25" w:rsidRPr="00C0422E" w:rsidRDefault="00CE0A25" w:rsidP="00666A9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25" w:rsidRPr="008D459C" w:rsidRDefault="00CE0A25" w:rsidP="00666A96">
            <w:pPr>
              <w:ind w:firstLine="0"/>
              <w:jc w:val="left"/>
              <w:rPr>
                <w:sz w:val="22"/>
                <w:szCs w:val="22"/>
              </w:rPr>
            </w:pPr>
            <w:r w:rsidRPr="008D459C">
              <w:rPr>
                <w:sz w:val="22"/>
                <w:szCs w:val="22"/>
              </w:rPr>
              <w:t>13:</w:t>
            </w:r>
            <w:r w:rsidRPr="008D459C">
              <w:rPr>
                <w:sz w:val="22"/>
                <w:szCs w:val="22"/>
                <w:lang w:val="en-US"/>
              </w:rPr>
              <w:t>5</w:t>
            </w:r>
            <w:r w:rsidRPr="008D459C">
              <w:rPr>
                <w:sz w:val="22"/>
                <w:szCs w:val="22"/>
              </w:rPr>
              <w:t>0-1</w:t>
            </w:r>
            <w:r w:rsidRPr="008D459C">
              <w:rPr>
                <w:sz w:val="22"/>
                <w:szCs w:val="22"/>
                <w:lang w:val="en-US"/>
              </w:rPr>
              <w:t>5</w:t>
            </w:r>
            <w:r w:rsidRPr="008D459C">
              <w:rPr>
                <w:sz w:val="22"/>
                <w:szCs w:val="22"/>
              </w:rPr>
              <w:t>:</w:t>
            </w:r>
            <w:r w:rsidRPr="008D459C">
              <w:rPr>
                <w:sz w:val="22"/>
                <w:szCs w:val="22"/>
                <w:lang w:val="en-US"/>
              </w:rPr>
              <w:t>1</w:t>
            </w:r>
            <w:r w:rsidRPr="008D459C">
              <w:rPr>
                <w:sz w:val="22"/>
                <w:szCs w:val="22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8D459C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8D459C">
              <w:rPr>
                <w:sz w:val="22"/>
                <w:szCs w:val="22"/>
                <w:lang w:val="en-US"/>
              </w:rPr>
              <w:t>Иностранный</w:t>
            </w:r>
            <w:proofErr w:type="spellEnd"/>
            <w:r w:rsidRPr="008D459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459C">
              <w:rPr>
                <w:sz w:val="22"/>
                <w:szCs w:val="22"/>
                <w:lang w:val="en-US"/>
              </w:rPr>
              <w:t>язык</w:t>
            </w:r>
            <w:proofErr w:type="spellEnd"/>
            <w:r w:rsidRPr="008D459C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D459C">
              <w:rPr>
                <w:sz w:val="22"/>
                <w:szCs w:val="22"/>
                <w:lang w:val="en-US"/>
              </w:rPr>
              <w:t>английский</w:t>
            </w:r>
            <w:proofErr w:type="spellEnd"/>
            <w:r w:rsidRPr="008D459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8D459C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D459C">
              <w:rPr>
                <w:sz w:val="22"/>
                <w:szCs w:val="22"/>
              </w:rPr>
              <w:t>Володин И.И.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ED33DE" w:rsidRDefault="00CE0A25" w:rsidP="00666A9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D33DE">
              <w:rPr>
                <w:sz w:val="22"/>
                <w:szCs w:val="22"/>
              </w:rPr>
              <w:t>10</w:t>
            </w:r>
          </w:p>
        </w:tc>
      </w:tr>
      <w:tr w:rsidR="00CE0A25" w:rsidRPr="00C0422E" w:rsidTr="008E1D68">
        <w:trPr>
          <w:trHeight w:val="118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25" w:rsidRPr="00C0422E" w:rsidRDefault="00CE0A25" w:rsidP="00666A9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25" w:rsidRPr="008D459C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8D459C" w:rsidRDefault="00CE0A25" w:rsidP="00666A9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8D459C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ED33DE" w:rsidRDefault="00CE0A25" w:rsidP="00666A9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E0A25" w:rsidRPr="00C0422E" w:rsidTr="008E1D68">
        <w:trPr>
          <w:trHeight w:val="118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25" w:rsidRPr="00C0422E" w:rsidRDefault="00CE0A25" w:rsidP="00666A9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A25" w:rsidRPr="008D459C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D459C">
              <w:rPr>
                <w:sz w:val="22"/>
                <w:szCs w:val="22"/>
              </w:rPr>
              <w:t>15:20-16:40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8D459C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8D459C">
              <w:rPr>
                <w:sz w:val="22"/>
                <w:szCs w:val="22"/>
                <w:lang w:val="en-US"/>
              </w:rPr>
              <w:t>Иностранный</w:t>
            </w:r>
            <w:proofErr w:type="spellEnd"/>
            <w:r w:rsidRPr="008D459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459C">
              <w:rPr>
                <w:sz w:val="22"/>
                <w:szCs w:val="22"/>
                <w:lang w:val="en-US"/>
              </w:rPr>
              <w:t>язык</w:t>
            </w:r>
            <w:proofErr w:type="spellEnd"/>
            <w:r w:rsidRPr="008D459C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D459C">
              <w:rPr>
                <w:sz w:val="22"/>
                <w:szCs w:val="22"/>
                <w:lang w:val="en-US"/>
              </w:rPr>
              <w:t>английский</w:t>
            </w:r>
            <w:proofErr w:type="spellEnd"/>
            <w:r w:rsidRPr="008D459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8D459C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8D459C">
              <w:rPr>
                <w:sz w:val="22"/>
                <w:szCs w:val="22"/>
              </w:rPr>
              <w:t>Володин И.И.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ED33DE" w:rsidRDefault="00CE0A25" w:rsidP="00666A9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D33DE">
              <w:rPr>
                <w:sz w:val="22"/>
                <w:szCs w:val="22"/>
              </w:rPr>
              <w:t>10</w:t>
            </w:r>
          </w:p>
        </w:tc>
      </w:tr>
      <w:tr w:rsidR="00CE0A25" w:rsidRPr="00C0422E" w:rsidTr="008E1D68">
        <w:trPr>
          <w:trHeight w:val="118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25" w:rsidRPr="00C0422E" w:rsidRDefault="00CE0A25" w:rsidP="00666A9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A25" w:rsidRPr="00C0422E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277BAA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277BAA" w:rsidRDefault="00CE0A25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25" w:rsidRPr="00ED33DE" w:rsidRDefault="00CE0A25" w:rsidP="00666A9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00EB9" w:rsidRPr="00C0422E" w:rsidTr="00C00EB9">
        <w:trPr>
          <w:trHeight w:val="585"/>
        </w:trPr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EB9" w:rsidRDefault="00C00EB9" w:rsidP="003D187C">
            <w:pPr>
              <w:spacing w:line="276" w:lineRule="auto"/>
              <w:ind w:firstLine="0"/>
            </w:pPr>
            <w:r w:rsidRPr="00C0422E">
              <w:rPr>
                <w:sz w:val="22"/>
                <w:szCs w:val="22"/>
              </w:rPr>
              <w:t>Пятница</w:t>
            </w:r>
            <w:r>
              <w:t>,</w:t>
            </w:r>
          </w:p>
          <w:p w:rsidR="00C00EB9" w:rsidRPr="00C00EB9" w:rsidRDefault="00612359" w:rsidP="00C00EB9">
            <w:pPr>
              <w:spacing w:line="276" w:lineRule="auto"/>
              <w:ind w:firstLine="0"/>
            </w:pPr>
            <w:r>
              <w:t>07</w:t>
            </w:r>
            <w:r w:rsidR="00C00EB9">
              <w:t>.0</w:t>
            </w:r>
            <w:r>
              <w:t>6</w:t>
            </w:r>
            <w:r w:rsidR="00C00EB9">
              <w:t>.2024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00EB9" w:rsidRPr="008D459C" w:rsidRDefault="00C00EB9" w:rsidP="00CB0ED3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EB9" w:rsidRDefault="00C00EB9" w:rsidP="00C00EB9">
            <w:pPr>
              <w:spacing w:line="276" w:lineRule="auto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Подготовка кандидатской </w:t>
            </w:r>
            <w:r w:rsidRPr="00CF6085">
              <w:rPr>
                <w:sz w:val="22"/>
                <w:szCs w:val="22"/>
              </w:rPr>
              <w:t>диссертации</w:t>
            </w:r>
            <w:r w:rsidRPr="00CF6085">
              <w:rPr>
                <w:sz w:val="22"/>
                <w:szCs w:val="22"/>
                <w:lang w:val="en-US"/>
              </w:rPr>
              <w:t>.</w:t>
            </w:r>
          </w:p>
          <w:p w:rsidR="00C00EB9" w:rsidRPr="00944F95" w:rsidRDefault="00C00EB9" w:rsidP="00CB0ED3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EB9" w:rsidRPr="00944F95" w:rsidRDefault="00C00EB9" w:rsidP="00CB0ED3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EB9" w:rsidRPr="00944F95" w:rsidRDefault="00C00EB9" w:rsidP="00CB0ED3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6A96" w:rsidRPr="00C0422E" w:rsidTr="008E1D68">
        <w:trPr>
          <w:trHeight w:val="118"/>
        </w:trPr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87C" w:rsidRDefault="00666A96" w:rsidP="003D187C">
            <w:pPr>
              <w:spacing w:line="276" w:lineRule="auto"/>
              <w:ind w:firstLine="0"/>
            </w:pPr>
            <w:r>
              <w:rPr>
                <w:sz w:val="22"/>
                <w:szCs w:val="22"/>
              </w:rPr>
              <w:t>Суббота</w:t>
            </w:r>
            <w:r w:rsidR="003D187C">
              <w:t>,</w:t>
            </w:r>
          </w:p>
          <w:p w:rsidR="00666A96" w:rsidRPr="007F023E" w:rsidRDefault="00612359" w:rsidP="007F023E">
            <w:pPr>
              <w:spacing w:line="276" w:lineRule="auto"/>
              <w:ind w:firstLine="0"/>
            </w:pPr>
            <w:r>
              <w:t>08</w:t>
            </w:r>
            <w:r w:rsidR="003D187C">
              <w:t>.0</w:t>
            </w:r>
            <w:r>
              <w:t>6</w:t>
            </w:r>
            <w:r w:rsidR="003D187C">
              <w:t>.2024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6A96" w:rsidRPr="00C0422E" w:rsidRDefault="00666A96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6" w:rsidRDefault="00666A96" w:rsidP="00666A96">
            <w:pPr>
              <w:spacing w:line="276" w:lineRule="auto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Подготовка кандидатской </w:t>
            </w:r>
            <w:r w:rsidRPr="00CF6085">
              <w:rPr>
                <w:sz w:val="22"/>
                <w:szCs w:val="22"/>
              </w:rPr>
              <w:t>диссертации</w:t>
            </w:r>
            <w:r w:rsidRPr="00CF6085">
              <w:rPr>
                <w:sz w:val="22"/>
                <w:szCs w:val="22"/>
                <w:lang w:val="en-US"/>
              </w:rPr>
              <w:t>.</w:t>
            </w:r>
          </w:p>
          <w:p w:rsidR="00666A96" w:rsidRPr="00C0422E" w:rsidRDefault="00666A96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6" w:rsidRPr="00C0422E" w:rsidRDefault="00666A96" w:rsidP="00666A96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6" w:rsidRPr="00C22AFC" w:rsidRDefault="00666A96" w:rsidP="00666A96">
            <w:pPr>
              <w:spacing w:line="276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</w:tr>
    </w:tbl>
    <w:p w:rsidR="00C154A2" w:rsidRDefault="00C154A2" w:rsidP="00DB708C">
      <w:pPr>
        <w:ind w:left="-426" w:hanging="708"/>
        <w:rPr>
          <w:sz w:val="22"/>
          <w:szCs w:val="22"/>
        </w:rPr>
      </w:pPr>
    </w:p>
    <w:p w:rsidR="00991600" w:rsidRDefault="00991600" w:rsidP="00DB708C">
      <w:pPr>
        <w:ind w:left="-426" w:hanging="708"/>
        <w:rPr>
          <w:sz w:val="22"/>
          <w:szCs w:val="22"/>
        </w:rPr>
      </w:pPr>
    </w:p>
    <w:p w:rsidR="00332462" w:rsidRDefault="00332462" w:rsidP="00DB708C">
      <w:pPr>
        <w:ind w:left="-426" w:hanging="708"/>
        <w:rPr>
          <w:sz w:val="22"/>
          <w:szCs w:val="22"/>
        </w:rPr>
      </w:pPr>
    </w:p>
    <w:p w:rsidR="003E13B9" w:rsidRDefault="003E13B9" w:rsidP="00DB708C">
      <w:pPr>
        <w:ind w:left="-426" w:hanging="708"/>
        <w:rPr>
          <w:sz w:val="22"/>
          <w:szCs w:val="22"/>
        </w:rPr>
      </w:pPr>
    </w:p>
    <w:p w:rsidR="00913EF3" w:rsidRPr="008E1D68" w:rsidRDefault="00C60256" w:rsidP="008E1D68">
      <w:pPr>
        <w:ind w:left="-426" w:hanging="708"/>
        <w:rPr>
          <w:sz w:val="22"/>
          <w:szCs w:val="22"/>
        </w:rPr>
      </w:pPr>
      <w:r w:rsidRPr="00C0422E">
        <w:rPr>
          <w:sz w:val="22"/>
          <w:szCs w:val="22"/>
        </w:rPr>
        <w:t xml:space="preserve">Начальник УМО                                                                                  </w:t>
      </w:r>
      <w:r w:rsidR="00C0422E" w:rsidRPr="00C0422E">
        <w:rPr>
          <w:sz w:val="22"/>
          <w:szCs w:val="22"/>
        </w:rPr>
        <w:t xml:space="preserve">                    </w:t>
      </w:r>
      <w:r w:rsidR="00C16147">
        <w:rPr>
          <w:sz w:val="22"/>
          <w:szCs w:val="22"/>
        </w:rPr>
        <w:tab/>
      </w:r>
      <w:r w:rsidR="00C16147">
        <w:rPr>
          <w:sz w:val="22"/>
          <w:szCs w:val="22"/>
        </w:rPr>
        <w:tab/>
      </w:r>
      <w:r w:rsidR="00C16147">
        <w:rPr>
          <w:sz w:val="22"/>
          <w:szCs w:val="22"/>
        </w:rPr>
        <w:tab/>
      </w:r>
      <w:r w:rsidR="00C0422E" w:rsidRPr="00C0422E">
        <w:rPr>
          <w:sz w:val="22"/>
          <w:szCs w:val="22"/>
        </w:rPr>
        <w:t xml:space="preserve"> </w:t>
      </w:r>
      <w:r w:rsidRPr="00C0422E">
        <w:rPr>
          <w:sz w:val="22"/>
          <w:szCs w:val="22"/>
        </w:rPr>
        <w:t>Пастухова Е.В.</w:t>
      </w:r>
    </w:p>
    <w:sectPr w:rsidR="00913EF3" w:rsidRPr="008E1D68" w:rsidSect="008E1D6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7C"/>
    <w:rsid w:val="000103B7"/>
    <w:rsid w:val="00011DBB"/>
    <w:rsid w:val="0004752E"/>
    <w:rsid w:val="00076005"/>
    <w:rsid w:val="000A58B1"/>
    <w:rsid w:val="000B164C"/>
    <w:rsid w:val="000D45F0"/>
    <w:rsid w:val="00135FCF"/>
    <w:rsid w:val="00145418"/>
    <w:rsid w:val="00156B9E"/>
    <w:rsid w:val="00195C0E"/>
    <w:rsid w:val="001B1A32"/>
    <w:rsid w:val="00200EF0"/>
    <w:rsid w:val="00215D6A"/>
    <w:rsid w:val="00216A30"/>
    <w:rsid w:val="0024540A"/>
    <w:rsid w:val="00277BAA"/>
    <w:rsid w:val="002B3AB8"/>
    <w:rsid w:val="002B758F"/>
    <w:rsid w:val="002D600B"/>
    <w:rsid w:val="00306118"/>
    <w:rsid w:val="00314852"/>
    <w:rsid w:val="0031633B"/>
    <w:rsid w:val="003224D5"/>
    <w:rsid w:val="003318B2"/>
    <w:rsid w:val="00332462"/>
    <w:rsid w:val="00336005"/>
    <w:rsid w:val="003369B1"/>
    <w:rsid w:val="00347B39"/>
    <w:rsid w:val="003B3B11"/>
    <w:rsid w:val="003C3FAE"/>
    <w:rsid w:val="003D187C"/>
    <w:rsid w:val="003E13B9"/>
    <w:rsid w:val="0041170E"/>
    <w:rsid w:val="0043278B"/>
    <w:rsid w:val="00443984"/>
    <w:rsid w:val="004509F2"/>
    <w:rsid w:val="00463DD7"/>
    <w:rsid w:val="0046631B"/>
    <w:rsid w:val="00477157"/>
    <w:rsid w:val="004965FB"/>
    <w:rsid w:val="004C273F"/>
    <w:rsid w:val="004D61CE"/>
    <w:rsid w:val="0050099A"/>
    <w:rsid w:val="00501048"/>
    <w:rsid w:val="005064C6"/>
    <w:rsid w:val="00520138"/>
    <w:rsid w:val="00551B4B"/>
    <w:rsid w:val="00556F3C"/>
    <w:rsid w:val="00565618"/>
    <w:rsid w:val="0056592C"/>
    <w:rsid w:val="005677B0"/>
    <w:rsid w:val="005A00E1"/>
    <w:rsid w:val="005A1A26"/>
    <w:rsid w:val="0060000F"/>
    <w:rsid w:val="00612359"/>
    <w:rsid w:val="00623AF5"/>
    <w:rsid w:val="00637A79"/>
    <w:rsid w:val="00666A96"/>
    <w:rsid w:val="006748DD"/>
    <w:rsid w:val="00681AF4"/>
    <w:rsid w:val="006A1C20"/>
    <w:rsid w:val="006E17B0"/>
    <w:rsid w:val="00707E4F"/>
    <w:rsid w:val="007149EB"/>
    <w:rsid w:val="00723A80"/>
    <w:rsid w:val="0073670E"/>
    <w:rsid w:val="00744D4F"/>
    <w:rsid w:val="0075059E"/>
    <w:rsid w:val="00795919"/>
    <w:rsid w:val="00797316"/>
    <w:rsid w:val="007B3B84"/>
    <w:rsid w:val="007B5C43"/>
    <w:rsid w:val="007D530F"/>
    <w:rsid w:val="007F023E"/>
    <w:rsid w:val="00807057"/>
    <w:rsid w:val="00812067"/>
    <w:rsid w:val="00814ACB"/>
    <w:rsid w:val="00843820"/>
    <w:rsid w:val="0088222E"/>
    <w:rsid w:val="008B449B"/>
    <w:rsid w:val="008C70D2"/>
    <w:rsid w:val="008D459C"/>
    <w:rsid w:val="008D4B78"/>
    <w:rsid w:val="008E1D68"/>
    <w:rsid w:val="00911125"/>
    <w:rsid w:val="00913EF3"/>
    <w:rsid w:val="00931549"/>
    <w:rsid w:val="00944F95"/>
    <w:rsid w:val="00976CCB"/>
    <w:rsid w:val="00991600"/>
    <w:rsid w:val="009C0979"/>
    <w:rsid w:val="009F17D9"/>
    <w:rsid w:val="00A20FC6"/>
    <w:rsid w:val="00A329A8"/>
    <w:rsid w:val="00A75C90"/>
    <w:rsid w:val="00A8721B"/>
    <w:rsid w:val="00AA097A"/>
    <w:rsid w:val="00AE0365"/>
    <w:rsid w:val="00AF2C43"/>
    <w:rsid w:val="00AF61CB"/>
    <w:rsid w:val="00B06FC4"/>
    <w:rsid w:val="00B40E39"/>
    <w:rsid w:val="00B75883"/>
    <w:rsid w:val="00B84897"/>
    <w:rsid w:val="00BC22C1"/>
    <w:rsid w:val="00BE022B"/>
    <w:rsid w:val="00BF4F1C"/>
    <w:rsid w:val="00C00EB9"/>
    <w:rsid w:val="00C0422E"/>
    <w:rsid w:val="00C11F59"/>
    <w:rsid w:val="00C154A2"/>
    <w:rsid w:val="00C16147"/>
    <w:rsid w:val="00C16FA5"/>
    <w:rsid w:val="00C22AFC"/>
    <w:rsid w:val="00C26B7C"/>
    <w:rsid w:val="00C326D3"/>
    <w:rsid w:val="00C60256"/>
    <w:rsid w:val="00C8393F"/>
    <w:rsid w:val="00CB0ED3"/>
    <w:rsid w:val="00CB3793"/>
    <w:rsid w:val="00CB5EA4"/>
    <w:rsid w:val="00CC60AD"/>
    <w:rsid w:val="00CE0A25"/>
    <w:rsid w:val="00CF2F27"/>
    <w:rsid w:val="00D24E28"/>
    <w:rsid w:val="00D30C5A"/>
    <w:rsid w:val="00D41B5B"/>
    <w:rsid w:val="00D6004E"/>
    <w:rsid w:val="00D80A64"/>
    <w:rsid w:val="00D814D8"/>
    <w:rsid w:val="00D91FB0"/>
    <w:rsid w:val="00DA0C53"/>
    <w:rsid w:val="00DB708C"/>
    <w:rsid w:val="00DB70B6"/>
    <w:rsid w:val="00DB7172"/>
    <w:rsid w:val="00DC6C1C"/>
    <w:rsid w:val="00DF4380"/>
    <w:rsid w:val="00DF747E"/>
    <w:rsid w:val="00E11210"/>
    <w:rsid w:val="00E12361"/>
    <w:rsid w:val="00E25573"/>
    <w:rsid w:val="00E276E3"/>
    <w:rsid w:val="00E40DBA"/>
    <w:rsid w:val="00E412F1"/>
    <w:rsid w:val="00E52F06"/>
    <w:rsid w:val="00E539E2"/>
    <w:rsid w:val="00E63C04"/>
    <w:rsid w:val="00E70AC7"/>
    <w:rsid w:val="00E84924"/>
    <w:rsid w:val="00E9076D"/>
    <w:rsid w:val="00ED33DE"/>
    <w:rsid w:val="00EE549C"/>
    <w:rsid w:val="00F07481"/>
    <w:rsid w:val="00F12E29"/>
    <w:rsid w:val="00F17AA0"/>
    <w:rsid w:val="00F407D0"/>
    <w:rsid w:val="00F4683F"/>
    <w:rsid w:val="00F47E45"/>
    <w:rsid w:val="00F74107"/>
    <w:rsid w:val="00F7591F"/>
    <w:rsid w:val="00F85B00"/>
    <w:rsid w:val="00F96BE2"/>
    <w:rsid w:val="00FB4223"/>
    <w:rsid w:val="00FC2D02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F621"/>
  <w15:docId w15:val="{1A8388FE-B0F4-4FCF-9F4C-C9481C91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56"/>
    <w:pPr>
      <w:spacing w:after="0" w:line="240" w:lineRule="auto"/>
      <w:ind w:firstLine="39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MinDA-UMO</cp:lastModifiedBy>
  <cp:revision>9</cp:revision>
  <cp:lastPrinted>2024-05-28T13:16:00Z</cp:lastPrinted>
  <dcterms:created xsi:type="dcterms:W3CDTF">2024-02-22T09:32:00Z</dcterms:created>
  <dcterms:modified xsi:type="dcterms:W3CDTF">2024-05-28T13:19:00Z</dcterms:modified>
</cp:coreProperties>
</file>