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FB" w:rsidRDefault="00075CFB" w:rsidP="00C0422E">
      <w:pPr>
        <w:ind w:left="-142" w:firstLine="0"/>
        <w:jc w:val="center"/>
        <w:outlineLvl w:val="0"/>
        <w:rPr>
          <w:b/>
          <w:bCs/>
        </w:rPr>
      </w:pPr>
    </w:p>
    <w:p w:rsidR="00C60256" w:rsidRPr="000A1403" w:rsidRDefault="00C60256" w:rsidP="00C0422E">
      <w:pPr>
        <w:ind w:left="-142" w:firstLine="0"/>
        <w:jc w:val="center"/>
        <w:outlineLvl w:val="0"/>
        <w:rPr>
          <w:b/>
        </w:rPr>
      </w:pPr>
      <w:r w:rsidRPr="000A1403">
        <w:rPr>
          <w:b/>
          <w:bCs/>
        </w:rPr>
        <w:t>РАСПИСАНИЕ ЗАНЯТИЙ</w:t>
      </w:r>
      <w:r>
        <w:rPr>
          <w:b/>
          <w:bCs/>
        </w:rPr>
        <w:t xml:space="preserve"> </w:t>
      </w:r>
      <w:r w:rsidR="00242801">
        <w:rPr>
          <w:b/>
          <w:bCs/>
        </w:rPr>
        <w:t>В</w:t>
      </w:r>
      <w:r w:rsidR="00B2160F">
        <w:rPr>
          <w:b/>
          <w:bCs/>
        </w:rPr>
        <w:t>ТОРОГО ГОДА ОБУЧЕНИЯ</w:t>
      </w:r>
    </w:p>
    <w:p w:rsidR="00C60256" w:rsidRDefault="00C60256" w:rsidP="00C0422E">
      <w:pPr>
        <w:ind w:left="-142" w:firstLine="0"/>
        <w:jc w:val="center"/>
        <w:outlineLvl w:val="0"/>
        <w:rPr>
          <w:b/>
          <w:bCs/>
        </w:rPr>
      </w:pPr>
      <w:r>
        <w:rPr>
          <w:b/>
          <w:bCs/>
        </w:rPr>
        <w:t>АСПИРАНТУРЫ МИНСКОЙ ДУХОВНОЙ АКАДЕМИИ</w:t>
      </w:r>
    </w:p>
    <w:p w:rsidR="00C60256" w:rsidRPr="000A1403" w:rsidRDefault="00C60256" w:rsidP="00C0422E">
      <w:pPr>
        <w:ind w:left="-142"/>
        <w:jc w:val="center"/>
        <w:outlineLvl w:val="0"/>
        <w:rPr>
          <w:b/>
        </w:rPr>
      </w:pPr>
      <w:r>
        <w:rPr>
          <w:b/>
          <w:bCs/>
        </w:rPr>
        <w:t xml:space="preserve">в </w:t>
      </w:r>
      <w:r w:rsidR="00A814E6">
        <w:rPr>
          <w:b/>
          <w:bCs/>
        </w:rPr>
        <w:t>весеннем</w:t>
      </w:r>
      <w:r w:rsidRPr="000A1403">
        <w:rPr>
          <w:b/>
          <w:bCs/>
        </w:rPr>
        <w:t xml:space="preserve"> семестре</w:t>
      </w:r>
      <w:r>
        <w:rPr>
          <w:b/>
          <w:bCs/>
        </w:rPr>
        <w:t xml:space="preserve"> </w:t>
      </w:r>
      <w:r w:rsidRPr="000A1403">
        <w:rPr>
          <w:b/>
          <w:bCs/>
        </w:rPr>
        <w:t>20</w:t>
      </w:r>
      <w:r w:rsidR="003237CF">
        <w:rPr>
          <w:b/>
          <w:bCs/>
        </w:rPr>
        <w:t>2</w:t>
      </w:r>
      <w:r w:rsidR="00BA5577" w:rsidRPr="00BA5577">
        <w:rPr>
          <w:b/>
          <w:bCs/>
        </w:rPr>
        <w:t>3</w:t>
      </w:r>
      <w:r w:rsidR="003237CF">
        <w:rPr>
          <w:b/>
          <w:bCs/>
        </w:rPr>
        <w:t>/202</w:t>
      </w:r>
      <w:r w:rsidR="00BA5577" w:rsidRPr="00F33BDB">
        <w:rPr>
          <w:b/>
          <w:bCs/>
        </w:rPr>
        <w:t>4</w:t>
      </w:r>
      <w:r w:rsidR="00E27A0C" w:rsidRPr="00A814E6">
        <w:rPr>
          <w:b/>
          <w:bCs/>
        </w:rPr>
        <w:t xml:space="preserve"> </w:t>
      </w:r>
      <w:r w:rsidRPr="000A1403">
        <w:rPr>
          <w:b/>
          <w:bCs/>
        </w:rPr>
        <w:t>учебн</w:t>
      </w:r>
      <w:r>
        <w:rPr>
          <w:b/>
          <w:bCs/>
        </w:rPr>
        <w:t>ого</w:t>
      </w:r>
      <w:r w:rsidRPr="000A1403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F33BDB" w:rsidRDefault="00B81583" w:rsidP="00F33BDB">
      <w:pPr>
        <w:jc w:val="center"/>
        <w:outlineLvl w:val="0"/>
        <w:rPr>
          <w:b/>
        </w:rPr>
      </w:pPr>
      <w:r>
        <w:rPr>
          <w:b/>
        </w:rPr>
        <w:t>1</w:t>
      </w:r>
      <w:r w:rsidR="00B71950">
        <w:rPr>
          <w:b/>
        </w:rPr>
        <w:t>5</w:t>
      </w:r>
      <w:r w:rsidR="00F33BDB">
        <w:rPr>
          <w:b/>
        </w:rPr>
        <w:t xml:space="preserve"> неделя</w:t>
      </w:r>
    </w:p>
    <w:p w:rsidR="00F33BDB" w:rsidRPr="000A1403" w:rsidRDefault="00B71950" w:rsidP="00F33BDB">
      <w:pPr>
        <w:jc w:val="center"/>
        <w:outlineLvl w:val="0"/>
        <w:rPr>
          <w:b/>
        </w:rPr>
      </w:pPr>
      <w:r>
        <w:rPr>
          <w:b/>
        </w:rPr>
        <w:t>10</w:t>
      </w:r>
      <w:r w:rsidR="00F33BDB">
        <w:rPr>
          <w:b/>
        </w:rPr>
        <w:t>.0</w:t>
      </w:r>
      <w:r w:rsidR="00AD4EDE">
        <w:rPr>
          <w:b/>
        </w:rPr>
        <w:t>6</w:t>
      </w:r>
      <w:r w:rsidR="00F33BDB">
        <w:rPr>
          <w:b/>
        </w:rPr>
        <w:t>.2024-</w:t>
      </w:r>
      <w:r>
        <w:rPr>
          <w:b/>
        </w:rPr>
        <w:t>15</w:t>
      </w:r>
      <w:r w:rsidR="00F33BDB">
        <w:rPr>
          <w:b/>
        </w:rPr>
        <w:t>.0</w:t>
      </w:r>
      <w:r w:rsidR="006D0A08">
        <w:rPr>
          <w:b/>
        </w:rPr>
        <w:t>6</w:t>
      </w:r>
      <w:r w:rsidR="00F33BDB">
        <w:rPr>
          <w:b/>
        </w:rPr>
        <w:t>.2024</w:t>
      </w:r>
    </w:p>
    <w:p w:rsidR="00C60256" w:rsidRDefault="00C60256" w:rsidP="00C0422E">
      <w:pPr>
        <w:ind w:left="-142" w:firstLine="0"/>
        <w:jc w:val="center"/>
      </w:pPr>
    </w:p>
    <w:tbl>
      <w:tblPr>
        <w:tblW w:w="10952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399"/>
        <w:gridCol w:w="4628"/>
        <w:gridCol w:w="1842"/>
        <w:gridCol w:w="1418"/>
      </w:tblGrid>
      <w:tr w:rsidR="000E0207" w:rsidTr="00DA6CAF">
        <w:trPr>
          <w:trHeight w:val="19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7" w:rsidRDefault="000E0207" w:rsidP="000E0207">
            <w:pPr>
              <w:spacing w:line="276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5A2AD5" w:rsidTr="005A2AD5">
        <w:trPr>
          <w:trHeight w:val="252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Default="005A2AD5" w:rsidP="00511C1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5A2AD5" w:rsidRDefault="005A2AD5" w:rsidP="00511C1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5A2AD5" w:rsidRDefault="005A2AD5" w:rsidP="00511C18">
            <w:pPr>
              <w:spacing w:line="276" w:lineRule="auto"/>
              <w:ind w:firstLine="0"/>
            </w:pPr>
            <w:r>
              <w:rPr>
                <w:sz w:val="22"/>
                <w:szCs w:val="22"/>
              </w:rPr>
              <w:t>Понедельник</w:t>
            </w:r>
            <w:r>
              <w:t>,</w:t>
            </w:r>
          </w:p>
          <w:p w:rsidR="005A2AD5" w:rsidRDefault="00B71950" w:rsidP="00511C18">
            <w:pPr>
              <w:ind w:firstLine="0"/>
              <w:jc w:val="left"/>
              <w:rPr>
                <w:i/>
              </w:rPr>
            </w:pPr>
            <w:r>
              <w:t>10</w:t>
            </w:r>
            <w:r w:rsidR="005A2AD5">
              <w:t>.0</w:t>
            </w:r>
            <w:r w:rsidR="00AD4EDE">
              <w:t>6</w:t>
            </w:r>
            <w:r w:rsidR="005A2AD5">
              <w:t>.2024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Default="005A2AD5" w:rsidP="005A2AD5">
            <w:pPr>
              <w:ind w:firstLine="0"/>
              <w:jc w:val="left"/>
              <w:rPr>
                <w:sz w:val="22"/>
                <w:szCs w:val="22"/>
              </w:rPr>
            </w:pPr>
          </w:p>
          <w:p w:rsidR="005A2AD5" w:rsidRDefault="005A2AD5" w:rsidP="005A2AD5">
            <w:pPr>
              <w:ind w:firstLine="0"/>
              <w:jc w:val="left"/>
              <w:rPr>
                <w:sz w:val="22"/>
                <w:szCs w:val="22"/>
              </w:rPr>
            </w:pPr>
          </w:p>
          <w:p w:rsidR="005A2AD5" w:rsidRDefault="005A2AD5" w:rsidP="005A2AD5">
            <w:pPr>
              <w:ind w:firstLine="0"/>
              <w:jc w:val="left"/>
              <w:rPr>
                <w:i/>
              </w:rPr>
            </w:pPr>
            <w:r w:rsidRPr="00EE4381">
              <w:rPr>
                <w:sz w:val="22"/>
                <w:szCs w:val="22"/>
              </w:rPr>
              <w:t>13:</w:t>
            </w:r>
            <w:r w:rsidRPr="00B103AE">
              <w:rPr>
                <w:sz w:val="22"/>
                <w:szCs w:val="22"/>
              </w:rPr>
              <w:t>5</w:t>
            </w:r>
            <w:r w:rsidRPr="00EE4381">
              <w:rPr>
                <w:sz w:val="22"/>
                <w:szCs w:val="22"/>
              </w:rPr>
              <w:t>0-1</w:t>
            </w:r>
            <w:r w:rsidRPr="00B103AE">
              <w:rPr>
                <w:sz w:val="22"/>
                <w:szCs w:val="22"/>
              </w:rPr>
              <w:t>5</w:t>
            </w:r>
            <w:r w:rsidRPr="00EE4381">
              <w:rPr>
                <w:sz w:val="22"/>
                <w:szCs w:val="22"/>
              </w:rPr>
              <w:t>:</w:t>
            </w:r>
            <w:r w:rsidRPr="00B103AE">
              <w:rPr>
                <w:sz w:val="22"/>
                <w:szCs w:val="22"/>
              </w:rPr>
              <w:t>1</w:t>
            </w:r>
            <w:r w:rsidRPr="00EE4381">
              <w:rPr>
                <w:sz w:val="22"/>
                <w:szCs w:val="22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6C1FE1" w:rsidRDefault="005A2AD5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6C1FE1" w:rsidRDefault="005A2AD5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421A6F" w:rsidRDefault="005A2AD5" w:rsidP="004526C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2AD5" w:rsidRPr="00EE4381" w:rsidTr="005A2AD5">
        <w:trPr>
          <w:trHeight w:val="666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 xml:space="preserve">Русские монастыри и монашество в кон. </w:t>
            </w:r>
            <w:r w:rsidRPr="00996556">
              <w:rPr>
                <w:sz w:val="22"/>
                <w:szCs w:val="22"/>
                <w:lang w:val="en-US"/>
              </w:rPr>
              <w:t>XIX</w:t>
            </w:r>
            <w:r w:rsidRPr="00996556">
              <w:rPr>
                <w:sz w:val="22"/>
                <w:szCs w:val="22"/>
              </w:rPr>
              <w:t xml:space="preserve">-нач. </w:t>
            </w:r>
            <w:r w:rsidRPr="00996556">
              <w:rPr>
                <w:sz w:val="22"/>
                <w:szCs w:val="22"/>
                <w:lang w:val="en-US"/>
              </w:rPr>
              <w:t>XX</w:t>
            </w:r>
            <w:r w:rsidRPr="00996556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Иер</w:t>
            </w:r>
            <w:proofErr w:type="spellEnd"/>
            <w:r w:rsidRPr="00996556">
              <w:rPr>
                <w:sz w:val="22"/>
                <w:szCs w:val="22"/>
              </w:rPr>
              <w:t xml:space="preserve">. </w:t>
            </w:r>
            <w:proofErr w:type="spellStart"/>
            <w:r w:rsidRPr="00996556">
              <w:rPr>
                <w:sz w:val="22"/>
                <w:szCs w:val="22"/>
              </w:rPr>
              <w:t>Г.Щеглов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421A6F" w:rsidRDefault="005A2AD5" w:rsidP="00471A6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4</w:t>
            </w:r>
          </w:p>
        </w:tc>
      </w:tr>
      <w:tr w:rsidR="005A2AD5" w:rsidRPr="00EE4381" w:rsidTr="005A2AD5">
        <w:trPr>
          <w:trHeight w:val="124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421A6F" w:rsidRDefault="005A2AD5" w:rsidP="00471A6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6C1FE1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Вторник</w:t>
            </w:r>
            <w:r w:rsidR="00511C18">
              <w:t>,</w:t>
            </w:r>
          </w:p>
          <w:p w:rsidR="006C1FE1" w:rsidRPr="00EE4381" w:rsidRDefault="00B71950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11</w:t>
            </w:r>
            <w:r w:rsidR="00511C18">
              <w:t>.0</w:t>
            </w:r>
            <w:r w:rsidR="00AD4EDE">
              <w:t>6</w:t>
            </w:r>
            <w:r w:rsidR="00511C18">
              <w:t>.2024</w:t>
            </w:r>
          </w:p>
          <w:p w:rsidR="006C1FE1" w:rsidRPr="00EE4381" w:rsidRDefault="006C1FE1" w:rsidP="004526C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6C1FE1" w:rsidRDefault="006C1FE1" w:rsidP="00715D8C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8:40-10:00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526C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715D8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Религия и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Коденев</w:t>
            </w:r>
            <w:proofErr w:type="spellEnd"/>
            <w:r w:rsidRPr="00996556">
              <w:rPr>
                <w:sz w:val="22"/>
                <w:szCs w:val="22"/>
              </w:rPr>
              <w:t xml:space="preserve"> М.А</w:t>
            </w:r>
            <w:r w:rsidR="00A447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6C1FE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7</w:t>
            </w:r>
          </w:p>
        </w:tc>
      </w:tr>
      <w:tr w:rsidR="006C1FE1" w:rsidRPr="00EE4381" w:rsidTr="005A3ABB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526C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Default="006C1FE1" w:rsidP="004526C3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6C1FE1" w:rsidRPr="00EE4381" w:rsidRDefault="006C1FE1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  <w:lang w:val="en-US"/>
              </w:rPr>
              <w:t>10</w:t>
            </w:r>
            <w:r w:rsidRPr="00EE4381">
              <w:rPr>
                <w:sz w:val="22"/>
                <w:szCs w:val="22"/>
              </w:rPr>
              <w:t>:05-11:25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Default="006C1FE1" w:rsidP="004526C3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B103AE" w:rsidRDefault="006C1FE1" w:rsidP="004526C3">
            <w:pPr>
              <w:spacing w:line="276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4526C3">
            <w:pPr>
              <w:spacing w:line="276" w:lineRule="auto"/>
              <w:ind w:firstLine="0"/>
              <w:jc w:val="center"/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715D8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на канонической территории РПЦ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Слесарев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 xml:space="preserve">Западная теология </w:t>
            </w:r>
            <w:r w:rsidRPr="00996556">
              <w:rPr>
                <w:sz w:val="22"/>
                <w:szCs w:val="22"/>
                <w:lang w:val="en-US"/>
              </w:rPr>
              <w:t>XX</w:t>
            </w:r>
            <w:r w:rsidRPr="0099655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Коденев</w:t>
            </w:r>
            <w:proofErr w:type="spellEnd"/>
            <w:r w:rsidRPr="00996556">
              <w:rPr>
                <w:sz w:val="22"/>
                <w:szCs w:val="22"/>
              </w:rPr>
              <w:t xml:space="preserve"> М.А</w:t>
            </w:r>
            <w:r w:rsidR="00A447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6C1FE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7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86" w:rsidRDefault="00A44786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A44786" w:rsidRDefault="00A44786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11:40-13:00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в Поместных Православных Церквах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Слесарев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в Поместных Православных Церквах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Слесарев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13:50-15:10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Иностранный язык (английский)</w:t>
            </w:r>
          </w:p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Володин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10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6C50E3">
        <w:trPr>
          <w:trHeight w:val="27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15:20-16:40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Иностранный язык (английский)</w:t>
            </w:r>
          </w:p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Володин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10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Среда</w:t>
            </w:r>
            <w:r w:rsidR="00511C18">
              <w:t>,</w:t>
            </w:r>
          </w:p>
          <w:p w:rsidR="00AE510A" w:rsidRPr="00EE4381" w:rsidRDefault="00B71950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12</w:t>
            </w:r>
            <w:r w:rsidR="00B30CB8">
              <w:t>.0</w:t>
            </w:r>
            <w:r w:rsidR="00AD4EDE">
              <w:t>6</w:t>
            </w:r>
            <w:r w:rsidR="00B30CB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Четверг</w:t>
            </w:r>
            <w:r w:rsidR="00511C18">
              <w:t>,</w:t>
            </w:r>
          </w:p>
          <w:p w:rsidR="00AE510A" w:rsidRPr="00EE4381" w:rsidRDefault="00B71950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13</w:t>
            </w:r>
            <w:r w:rsidR="00511C18">
              <w:t>.0</w:t>
            </w:r>
            <w:r w:rsidR="00AD4EDE">
              <w:t>6</w:t>
            </w:r>
            <w:r w:rsidR="00511C1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9D370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Пятница</w:t>
            </w:r>
            <w:r w:rsidR="00511C18">
              <w:t>,</w:t>
            </w:r>
          </w:p>
          <w:p w:rsidR="00AE510A" w:rsidRPr="00EE4381" w:rsidRDefault="00B71950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14</w:t>
            </w:r>
            <w:r w:rsidR="00511C18">
              <w:t>.0</w:t>
            </w:r>
            <w:r w:rsidR="00AD4EDE">
              <w:t>6</w:t>
            </w:r>
            <w:r w:rsidR="00511C1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Суббота</w:t>
            </w:r>
            <w:r w:rsidR="00511C18">
              <w:t>,</w:t>
            </w:r>
          </w:p>
          <w:p w:rsidR="00AE510A" w:rsidRPr="00EE4381" w:rsidRDefault="00B71950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15</w:t>
            </w:r>
            <w:r w:rsidR="00511C18">
              <w:t>.0</w:t>
            </w:r>
            <w:r w:rsidR="006D0A08">
              <w:t>6</w:t>
            </w:r>
            <w:r w:rsidR="00511C1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60256" w:rsidRPr="00EE4381" w:rsidRDefault="00C60256" w:rsidP="00C60256">
      <w:pPr>
        <w:rPr>
          <w:sz w:val="22"/>
          <w:szCs w:val="22"/>
        </w:rPr>
      </w:pPr>
    </w:p>
    <w:p w:rsidR="00A44786" w:rsidRDefault="00A44786" w:rsidP="00F223CA">
      <w:pPr>
        <w:ind w:left="-426" w:hanging="567"/>
        <w:rPr>
          <w:sz w:val="22"/>
          <w:szCs w:val="22"/>
        </w:rPr>
      </w:pPr>
    </w:p>
    <w:p w:rsidR="00A44786" w:rsidRDefault="00A44786" w:rsidP="00F223CA">
      <w:pPr>
        <w:ind w:left="-426" w:hanging="567"/>
        <w:rPr>
          <w:sz w:val="22"/>
          <w:szCs w:val="22"/>
        </w:rPr>
      </w:pPr>
    </w:p>
    <w:p w:rsidR="00913EF3" w:rsidRPr="00F223CA" w:rsidRDefault="00C60256" w:rsidP="00F223CA">
      <w:pPr>
        <w:ind w:left="-426" w:hanging="567"/>
        <w:rPr>
          <w:sz w:val="22"/>
          <w:szCs w:val="22"/>
        </w:rPr>
      </w:pPr>
      <w:r w:rsidRPr="00EE4381">
        <w:rPr>
          <w:sz w:val="22"/>
          <w:szCs w:val="22"/>
        </w:rPr>
        <w:t xml:space="preserve">Начальник УМО                                                                                  </w:t>
      </w:r>
      <w:r w:rsidR="00C0422E" w:rsidRPr="00EE4381">
        <w:rPr>
          <w:sz w:val="22"/>
          <w:szCs w:val="22"/>
        </w:rPr>
        <w:t xml:space="preserve">                     </w:t>
      </w:r>
      <w:r w:rsidR="00333041">
        <w:rPr>
          <w:sz w:val="22"/>
          <w:szCs w:val="22"/>
        </w:rPr>
        <w:tab/>
      </w:r>
      <w:r w:rsidR="00333041">
        <w:rPr>
          <w:sz w:val="22"/>
          <w:szCs w:val="22"/>
        </w:rPr>
        <w:tab/>
      </w:r>
      <w:r w:rsidR="00333041">
        <w:rPr>
          <w:sz w:val="22"/>
          <w:szCs w:val="22"/>
        </w:rPr>
        <w:tab/>
        <w:t xml:space="preserve">          </w:t>
      </w:r>
      <w:r w:rsidRPr="00EE4381">
        <w:rPr>
          <w:sz w:val="22"/>
          <w:szCs w:val="22"/>
        </w:rPr>
        <w:t>Пастухова Е.В.</w:t>
      </w:r>
    </w:p>
    <w:sectPr w:rsidR="00913EF3" w:rsidRPr="00F223CA" w:rsidSect="00075CFB">
      <w:pgSz w:w="11906" w:h="16838"/>
      <w:pgMar w:top="142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C06"/>
    <w:multiLevelType w:val="hybridMultilevel"/>
    <w:tmpl w:val="747E8F4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7C"/>
    <w:rsid w:val="00006491"/>
    <w:rsid w:val="000343B6"/>
    <w:rsid w:val="0004020D"/>
    <w:rsid w:val="00075CFB"/>
    <w:rsid w:val="000E0207"/>
    <w:rsid w:val="000E30DA"/>
    <w:rsid w:val="000F2B1F"/>
    <w:rsid w:val="001058B7"/>
    <w:rsid w:val="001368D9"/>
    <w:rsid w:val="00167233"/>
    <w:rsid w:val="001752AB"/>
    <w:rsid w:val="00182CCE"/>
    <w:rsid w:val="00193878"/>
    <w:rsid w:val="001B4C9D"/>
    <w:rsid w:val="001D2F90"/>
    <w:rsid w:val="001E2B8A"/>
    <w:rsid w:val="001E59A1"/>
    <w:rsid w:val="0020782A"/>
    <w:rsid w:val="00242801"/>
    <w:rsid w:val="00253875"/>
    <w:rsid w:val="00255780"/>
    <w:rsid w:val="00291A4E"/>
    <w:rsid w:val="002B2737"/>
    <w:rsid w:val="002B4B95"/>
    <w:rsid w:val="002F3850"/>
    <w:rsid w:val="003237CF"/>
    <w:rsid w:val="00333041"/>
    <w:rsid w:val="0033429B"/>
    <w:rsid w:val="003369B1"/>
    <w:rsid w:val="00351466"/>
    <w:rsid w:val="00355A9F"/>
    <w:rsid w:val="00373D88"/>
    <w:rsid w:val="003B61BC"/>
    <w:rsid w:val="003D0073"/>
    <w:rsid w:val="003D7291"/>
    <w:rsid w:val="003E0FD1"/>
    <w:rsid w:val="003E4D12"/>
    <w:rsid w:val="003F63C1"/>
    <w:rsid w:val="004059E3"/>
    <w:rsid w:val="004061F3"/>
    <w:rsid w:val="004136E4"/>
    <w:rsid w:val="00421A6F"/>
    <w:rsid w:val="004374EE"/>
    <w:rsid w:val="004526C3"/>
    <w:rsid w:val="00471A69"/>
    <w:rsid w:val="0047455F"/>
    <w:rsid w:val="00480393"/>
    <w:rsid w:val="00492097"/>
    <w:rsid w:val="004A38EA"/>
    <w:rsid w:val="004A3E36"/>
    <w:rsid w:val="004C1A69"/>
    <w:rsid w:val="004D2DEF"/>
    <w:rsid w:val="004E77FC"/>
    <w:rsid w:val="00505402"/>
    <w:rsid w:val="0050776A"/>
    <w:rsid w:val="00511C18"/>
    <w:rsid w:val="005209B7"/>
    <w:rsid w:val="0052649B"/>
    <w:rsid w:val="0053665C"/>
    <w:rsid w:val="005526DF"/>
    <w:rsid w:val="005A144C"/>
    <w:rsid w:val="005A2AD5"/>
    <w:rsid w:val="005A6A48"/>
    <w:rsid w:val="005F3DA8"/>
    <w:rsid w:val="00660FA9"/>
    <w:rsid w:val="006731A1"/>
    <w:rsid w:val="006748DD"/>
    <w:rsid w:val="00677110"/>
    <w:rsid w:val="006B2658"/>
    <w:rsid w:val="006C1FE1"/>
    <w:rsid w:val="006C50E3"/>
    <w:rsid w:val="006D0A08"/>
    <w:rsid w:val="00715D8C"/>
    <w:rsid w:val="00746C2C"/>
    <w:rsid w:val="00772577"/>
    <w:rsid w:val="00777321"/>
    <w:rsid w:val="0078612A"/>
    <w:rsid w:val="0078624B"/>
    <w:rsid w:val="00792126"/>
    <w:rsid w:val="007B3B84"/>
    <w:rsid w:val="007D1C8E"/>
    <w:rsid w:val="007F462A"/>
    <w:rsid w:val="00842D60"/>
    <w:rsid w:val="00867F7D"/>
    <w:rsid w:val="0088295B"/>
    <w:rsid w:val="008A0BB7"/>
    <w:rsid w:val="008B5EB6"/>
    <w:rsid w:val="008E4BF3"/>
    <w:rsid w:val="008E6A70"/>
    <w:rsid w:val="00913EF3"/>
    <w:rsid w:val="00916336"/>
    <w:rsid w:val="009209D6"/>
    <w:rsid w:val="00924EBC"/>
    <w:rsid w:val="00952E41"/>
    <w:rsid w:val="0096731F"/>
    <w:rsid w:val="00996556"/>
    <w:rsid w:val="009974DA"/>
    <w:rsid w:val="009A3E7E"/>
    <w:rsid w:val="009B1C04"/>
    <w:rsid w:val="009D2632"/>
    <w:rsid w:val="009D3701"/>
    <w:rsid w:val="00A102EF"/>
    <w:rsid w:val="00A13838"/>
    <w:rsid w:val="00A31BF0"/>
    <w:rsid w:val="00A44786"/>
    <w:rsid w:val="00A814E6"/>
    <w:rsid w:val="00AB77DC"/>
    <w:rsid w:val="00AC66E4"/>
    <w:rsid w:val="00AD4EDE"/>
    <w:rsid w:val="00AE14BB"/>
    <w:rsid w:val="00AE510A"/>
    <w:rsid w:val="00AF7FD0"/>
    <w:rsid w:val="00B103AE"/>
    <w:rsid w:val="00B2160F"/>
    <w:rsid w:val="00B30CB8"/>
    <w:rsid w:val="00B44294"/>
    <w:rsid w:val="00B54871"/>
    <w:rsid w:val="00B54FA9"/>
    <w:rsid w:val="00B6623B"/>
    <w:rsid w:val="00B71950"/>
    <w:rsid w:val="00B71A8A"/>
    <w:rsid w:val="00B81583"/>
    <w:rsid w:val="00B84568"/>
    <w:rsid w:val="00BA5577"/>
    <w:rsid w:val="00BC1324"/>
    <w:rsid w:val="00BD3EEE"/>
    <w:rsid w:val="00BF4113"/>
    <w:rsid w:val="00C0422E"/>
    <w:rsid w:val="00C26B7C"/>
    <w:rsid w:val="00C30566"/>
    <w:rsid w:val="00C35C60"/>
    <w:rsid w:val="00C44624"/>
    <w:rsid w:val="00C52401"/>
    <w:rsid w:val="00C60256"/>
    <w:rsid w:val="00C6720E"/>
    <w:rsid w:val="00C8393F"/>
    <w:rsid w:val="00CB4166"/>
    <w:rsid w:val="00CB7744"/>
    <w:rsid w:val="00CE2E1F"/>
    <w:rsid w:val="00D25821"/>
    <w:rsid w:val="00D276B7"/>
    <w:rsid w:val="00D30C5A"/>
    <w:rsid w:val="00D45E2F"/>
    <w:rsid w:val="00D562CF"/>
    <w:rsid w:val="00D71F34"/>
    <w:rsid w:val="00DA6CAF"/>
    <w:rsid w:val="00DD4B7B"/>
    <w:rsid w:val="00E050D9"/>
    <w:rsid w:val="00E2258D"/>
    <w:rsid w:val="00E27A0C"/>
    <w:rsid w:val="00E51652"/>
    <w:rsid w:val="00E64D68"/>
    <w:rsid w:val="00E725C6"/>
    <w:rsid w:val="00EA7AD9"/>
    <w:rsid w:val="00EE4381"/>
    <w:rsid w:val="00F14B5E"/>
    <w:rsid w:val="00F223CA"/>
    <w:rsid w:val="00F33BDB"/>
    <w:rsid w:val="00F6116B"/>
    <w:rsid w:val="00FA2961"/>
    <w:rsid w:val="00FB6C53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1328"/>
  <w15:docId w15:val="{8B7FFDC3-4E41-49B4-B2C4-D259FED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5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3BD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3</cp:revision>
  <cp:lastPrinted>2015-08-27T11:05:00Z</cp:lastPrinted>
  <dcterms:created xsi:type="dcterms:W3CDTF">2024-02-22T11:31:00Z</dcterms:created>
  <dcterms:modified xsi:type="dcterms:W3CDTF">2024-02-22T11:32:00Z</dcterms:modified>
</cp:coreProperties>
</file>