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6D83" w:rsidRDefault="0007613F" w:rsidP="006B36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БОГОСЛУЖЕНИЙ</w:t>
      </w:r>
    </w:p>
    <w:p w14:paraId="00000002" w14:textId="77777777" w:rsidR="00F56D83" w:rsidRDefault="0007613F" w:rsidP="006B36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домовом храме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свт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Кирилла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Туровского</w:t>
      </w:r>
      <w:proofErr w:type="spellEnd"/>
    </w:p>
    <w:p w14:paraId="00000003" w14:textId="0F2A20DD" w:rsidR="00F56D83" w:rsidRDefault="0007613F" w:rsidP="006B36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Минской духовной академии с </w:t>
      </w:r>
      <w:r w:rsidR="00562F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 </w:t>
      </w:r>
      <w:r w:rsidR="00562F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="009243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ию</w:t>
      </w:r>
      <w:proofErr w:type="spellEnd"/>
      <w:r w:rsidR="00562F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2024 года</w:t>
      </w:r>
    </w:p>
    <w:p w14:paraId="00000006" w14:textId="5B50160D" w:rsidR="00F56D83" w:rsidRDefault="00F56D83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A6AE0E4" w14:textId="77777777" w:rsidR="00562FE9" w:rsidRDefault="00562FE9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7A4187D2" w14:textId="40E79E1B" w:rsidR="00F55B41" w:rsidRDefault="0007613F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.0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., 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понедельник</w:t>
      </w:r>
      <w:r w:rsidR="00EA2A8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</w:p>
    <w:p w14:paraId="0000000F" w14:textId="1D98091E" w:rsidR="00F56D83" w:rsidRPr="00F55B41" w:rsidRDefault="00F55B41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F55B4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7613F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="009243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613F">
        <w:rPr>
          <w:rFonts w:ascii="Times New Roman" w:eastAsia="Times New Roman" w:hAnsi="Times New Roman" w:cs="Times New Roman"/>
          <w:sz w:val="28"/>
          <w:szCs w:val="28"/>
        </w:rPr>
        <w:t xml:space="preserve">00 – </w:t>
      </w:r>
      <w:r w:rsidR="000761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вечерня, утреня, 1-й час. </w:t>
      </w:r>
      <w:r w:rsidR="0007613F" w:rsidRPr="00F55B4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Служба полиелейная</w:t>
      </w:r>
      <w:r w:rsidR="00562FE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14:paraId="00000017" w14:textId="47796CE6" w:rsidR="00F56D83" w:rsidRDefault="00F56D83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00000105" w14:textId="533B4CE0" w:rsidR="00F56D83" w:rsidRPr="009243F9" w:rsidRDefault="00EA2A86" w:rsidP="00562FE9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9243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0</w:t>
      </w:r>
      <w:r w:rsidR="00562FE9" w:rsidRPr="009243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2</w:t>
      </w:r>
      <w:r w:rsidR="0007613F" w:rsidRPr="009243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.0</w:t>
      </w:r>
      <w:r w:rsidR="00562FE9" w:rsidRPr="009243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7</w:t>
      </w:r>
      <w:r w:rsidRPr="009243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., </w:t>
      </w:r>
      <w:r w:rsidR="00562FE9" w:rsidRPr="009243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вторник</w:t>
      </w:r>
      <w:r w:rsidR="0007613F" w:rsidRPr="009243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562FE9" w:rsidRPr="009243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62FE9" w:rsidRPr="009243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Свт</w:t>
      </w:r>
      <w:proofErr w:type="spellEnd"/>
      <w:r w:rsidR="00562FE9" w:rsidRPr="009243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. Иова, Патриарха Московского и всея Руси. Выпуск Минской духовной академии.</w:t>
      </w:r>
    </w:p>
    <w:p w14:paraId="448AC1DD" w14:textId="7539364D" w:rsidR="00562FE9" w:rsidRPr="009243F9" w:rsidRDefault="00EA2A86" w:rsidP="006B36D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9243F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ab/>
        <w:t>0</w:t>
      </w:r>
      <w:r w:rsidR="00562FE9" w:rsidRPr="009243F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8</w:t>
      </w:r>
      <w:r w:rsidRPr="009243F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.</w:t>
      </w:r>
      <w:r w:rsidR="00562FE9" w:rsidRPr="009243F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15</w:t>
      </w:r>
      <w:r w:rsidRPr="009243F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– часы</w:t>
      </w:r>
      <w:r w:rsidR="00562FE9" w:rsidRPr="009243F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, литургия.</w:t>
      </w:r>
    </w:p>
    <w:p w14:paraId="0388637C" w14:textId="1FE6712B" w:rsidR="00F55B41" w:rsidRPr="00F55B41" w:rsidRDefault="00F55B41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6D" w14:textId="4DDEBA1D" w:rsidR="00F56D83" w:rsidRPr="00E505D7" w:rsidRDefault="00240252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E505D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0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6</w:t>
      </w:r>
      <w:r w:rsidRPr="00E505D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.0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7</w:t>
      </w:r>
      <w:r w:rsidRPr="00E505D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., суббота.</w:t>
      </w:r>
      <w:r w:rsidR="00DD570E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Владимирской иконы Божией Матери. </w:t>
      </w:r>
      <w:proofErr w:type="spellStart"/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Сщмч</w:t>
      </w:r>
      <w:proofErr w:type="spellEnd"/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. Митрофана, </w:t>
      </w:r>
      <w:proofErr w:type="spellStart"/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архиеп</w:t>
      </w:r>
      <w:proofErr w:type="spellEnd"/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 Астраханского.</w:t>
      </w:r>
    </w:p>
    <w:p w14:paraId="7B187E84" w14:textId="08B40F6A" w:rsidR="00240252" w:rsidRDefault="00240252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025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08.30 – часы, литургия. Панихида.</w:t>
      </w:r>
    </w:p>
    <w:p w14:paraId="7EC01A37" w14:textId="552C7D3D" w:rsidR="00240252" w:rsidRDefault="00240252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18.00 – воскресное всенощное бдение, 1-й час.</w:t>
      </w:r>
    </w:p>
    <w:p w14:paraId="258B56E8" w14:textId="6D91DA05" w:rsidR="00E505D7" w:rsidRDefault="00E505D7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65E68F" w14:textId="6BCC0DDA" w:rsidR="00E505D7" w:rsidRPr="00375856" w:rsidRDefault="00E505D7" w:rsidP="006B36D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0</w:t>
      </w:r>
      <w:r w:rsid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7</w:t>
      </w:r>
      <w:r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.0</w:t>
      </w:r>
      <w:r w:rsid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7</w:t>
      </w:r>
      <w:r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., воскресенье.</w:t>
      </w:r>
      <w:r w:rsidR="006B36D9"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Неделя </w:t>
      </w:r>
      <w:r w:rsid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2-я по Пятидесятнице. Всех святых Церкви Русской. Рождество св. Иоанна Предтечи.</w:t>
      </w:r>
    </w:p>
    <w:p w14:paraId="2BF1CA0C" w14:textId="399A6034" w:rsidR="00E505D7" w:rsidRPr="00375856" w:rsidRDefault="00E505D7" w:rsidP="006B36D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37585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08.30 – часы, литургия, молебен.</w:t>
      </w:r>
    </w:p>
    <w:p w14:paraId="264CD0BA" w14:textId="0F371F4B" w:rsidR="00E505D7" w:rsidRDefault="00E505D7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7A5468CC" w14:textId="40E78A00" w:rsidR="00E505D7" w:rsidRPr="00562FE9" w:rsidRDefault="008E0A84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</w:t>
      </w:r>
      <w:r w:rsidR="00E505D7" w:rsidRPr="00EA2A86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7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</w:rPr>
        <w:t>., четверг.</w:t>
      </w:r>
    </w:p>
    <w:p w14:paraId="29750302" w14:textId="0656F7F2" w:rsidR="00E505D7" w:rsidRDefault="00562FE9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B36D9">
        <w:rPr>
          <w:rFonts w:ascii="Times New Roman" w:eastAsia="Times New Roman" w:hAnsi="Times New Roman" w:cs="Times New Roman"/>
          <w:sz w:val="28"/>
          <w:szCs w:val="28"/>
          <w:lang w:val="ru-RU"/>
        </w:rPr>
        <w:t>18.00 – всенощное бдение с литией, 1-й час.</w:t>
      </w:r>
    </w:p>
    <w:p w14:paraId="5172BBFB" w14:textId="77777777" w:rsidR="00562FE9" w:rsidRPr="00562FE9" w:rsidRDefault="00562FE9" w:rsidP="006B36D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F059C77" w14:textId="46550F89" w:rsidR="00E505D7" w:rsidRPr="00562FE9" w:rsidRDefault="008E0A84" w:rsidP="006B36D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1</w:t>
      </w:r>
      <w:r w:rsidR="00562FE9" w:rsidRP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2</w:t>
      </w:r>
      <w:r w:rsidR="00E505D7" w:rsidRP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.0</w:t>
      </w:r>
      <w:r w:rsidR="00562FE9" w:rsidRP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7</w:t>
      </w:r>
      <w:r w:rsidR="00E505D7" w:rsidRP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., пятница.</w:t>
      </w:r>
      <w:r w:rsidR="00562FE9" w:rsidRP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Св. </w:t>
      </w:r>
      <w:proofErr w:type="spellStart"/>
      <w:r w:rsidR="00562FE9" w:rsidRP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первоверховных</w:t>
      </w:r>
      <w:proofErr w:type="spellEnd"/>
      <w:r w:rsidR="00562FE9" w:rsidRP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апостолов Петра и Павла.</w:t>
      </w:r>
    </w:p>
    <w:p w14:paraId="655030BC" w14:textId="25D54EB5" w:rsidR="00E505D7" w:rsidRPr="009243F9" w:rsidRDefault="00E505D7" w:rsidP="006B36D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9243F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ab/>
      </w:r>
      <w:r w:rsidR="00562FE9" w:rsidRPr="009243F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08</w:t>
      </w:r>
      <w:r w:rsidRPr="009243F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.30 – </w:t>
      </w:r>
      <w:r w:rsidR="00562FE9" w:rsidRPr="009243F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часы, литургия.</w:t>
      </w:r>
    </w:p>
    <w:p w14:paraId="506A7C48" w14:textId="77777777" w:rsidR="00E505D7" w:rsidRPr="00F55B41" w:rsidRDefault="00E505D7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2EA3C9" w14:textId="7E9E4003" w:rsidR="00E505D7" w:rsidRPr="00E505D7" w:rsidRDefault="008E0A84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="00E505D7" w:rsidRPr="00E505D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.0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7</w:t>
      </w:r>
      <w:r w:rsidR="00E505D7" w:rsidRPr="00E505D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., суббота.</w:t>
      </w:r>
      <w:r w:rsidR="001B2CF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62FE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Собор святых 12 апостолов.</w:t>
      </w:r>
    </w:p>
    <w:p w14:paraId="384E1064" w14:textId="77777777" w:rsidR="00E505D7" w:rsidRDefault="00E505D7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025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08.30 – часы, литургия. Панихида.</w:t>
      </w:r>
    </w:p>
    <w:p w14:paraId="25D792EA" w14:textId="6D989579" w:rsidR="00E505D7" w:rsidRDefault="00E505D7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18.00 – воскресное всенощное бдение, 1-й час.</w:t>
      </w:r>
    </w:p>
    <w:p w14:paraId="5A2BD287" w14:textId="77777777" w:rsidR="00E505D7" w:rsidRDefault="00E505D7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3875BC" w14:textId="70BA6F52" w:rsidR="00E505D7" w:rsidRPr="00375856" w:rsidRDefault="008E0A84" w:rsidP="006B36D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1</w:t>
      </w:r>
      <w:r w:rsid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4</w:t>
      </w:r>
      <w:r w:rsidR="00E505D7"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.0</w:t>
      </w:r>
      <w:r w:rsid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7</w:t>
      </w:r>
      <w:r w:rsidR="00E505D7"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., воскресенье.</w:t>
      </w:r>
      <w:r w:rsidR="001B2CF9"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Неделя </w:t>
      </w:r>
      <w:r w:rsid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3</w:t>
      </w:r>
      <w:r w:rsidR="001B2CF9"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-я по </w:t>
      </w:r>
      <w:r w:rsid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Пятидесятнице. Всех святых, в земле Белорусской просиявших.</w:t>
      </w:r>
    </w:p>
    <w:p w14:paraId="37098E54" w14:textId="2C3BE60F" w:rsidR="00E505D7" w:rsidRPr="00375856" w:rsidRDefault="00E505D7" w:rsidP="006B36D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37585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08.30 – часы, литургия, молебен.</w:t>
      </w:r>
    </w:p>
    <w:p w14:paraId="40D05A3B" w14:textId="20D39B5C" w:rsidR="00375856" w:rsidRDefault="00375856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bookmarkStart w:id="0" w:name="_GoBack"/>
      <w:bookmarkEnd w:id="0"/>
    </w:p>
    <w:p w14:paraId="7B89FE63" w14:textId="042D2D84" w:rsidR="00562FE9" w:rsidRPr="00E505D7" w:rsidRDefault="00562FE9" w:rsidP="00562F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20</w:t>
      </w:r>
      <w:r w:rsidRPr="00E505D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7</w:t>
      </w:r>
      <w:r w:rsidRPr="00E505D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., суббота.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9243F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Преподобных Фомы Малеина и Акакия.</w:t>
      </w:r>
    </w:p>
    <w:p w14:paraId="77F11E69" w14:textId="77777777" w:rsidR="00562FE9" w:rsidRDefault="00562FE9" w:rsidP="00562F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025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08.30 – часы, литургия. Панихида.</w:t>
      </w:r>
    </w:p>
    <w:p w14:paraId="7828AB7C" w14:textId="77777777" w:rsidR="00562FE9" w:rsidRDefault="00562FE9" w:rsidP="00562F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18.00 – воскресное всенощное бдение, 1-й час.</w:t>
      </w:r>
    </w:p>
    <w:p w14:paraId="4B47B24D" w14:textId="77777777" w:rsidR="00562FE9" w:rsidRDefault="00562FE9" w:rsidP="00562F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90105D" w14:textId="6E155E82" w:rsidR="00562FE9" w:rsidRPr="00375856" w:rsidRDefault="009243F9" w:rsidP="00562FE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21</w:t>
      </w:r>
      <w:r w:rsidR="00562FE9"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.0</w:t>
      </w:r>
      <w:r w:rsid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7</w:t>
      </w:r>
      <w:r w:rsidR="00562FE9"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., воскресенье. Неделя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4</w:t>
      </w:r>
      <w:r w:rsidR="00562FE9"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-я по </w:t>
      </w:r>
      <w:r w:rsidR="00562F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Пятидесятнице.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Казанской иконы Божией Матери.</w:t>
      </w:r>
    </w:p>
    <w:p w14:paraId="69D071D6" w14:textId="77777777" w:rsidR="00562FE9" w:rsidRPr="00375856" w:rsidRDefault="00562FE9" w:rsidP="00562FE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3758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37585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08.30 – часы, литургия, молебен.</w:t>
      </w:r>
    </w:p>
    <w:p w14:paraId="719933DB" w14:textId="7CAC0577" w:rsidR="00E505D7" w:rsidRDefault="00E505D7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5AA78E" w14:textId="77777777" w:rsidR="00562FE9" w:rsidRPr="00240252" w:rsidRDefault="00562FE9" w:rsidP="006B36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562FE9" w:rsidRPr="00240252" w:rsidSect="009243F9">
      <w:pgSz w:w="11909" w:h="16834"/>
      <w:pgMar w:top="1276" w:right="1440" w:bottom="38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3"/>
    <w:rsid w:val="0007613F"/>
    <w:rsid w:val="001B2CF9"/>
    <w:rsid w:val="00240252"/>
    <w:rsid w:val="00375856"/>
    <w:rsid w:val="0044325F"/>
    <w:rsid w:val="004B5BA8"/>
    <w:rsid w:val="00562FE9"/>
    <w:rsid w:val="006B36D9"/>
    <w:rsid w:val="008E0A84"/>
    <w:rsid w:val="0092306E"/>
    <w:rsid w:val="009243F9"/>
    <w:rsid w:val="00DD570E"/>
    <w:rsid w:val="00E505D7"/>
    <w:rsid w:val="00EA2A86"/>
    <w:rsid w:val="00F55B41"/>
    <w:rsid w:val="00F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4C2C"/>
  <w15:docId w15:val="{BAEAAF22-25BC-4AD3-AAB4-4ABEF10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REKTOR-PC</dc:creator>
  <cp:lastModifiedBy>REKTOR-PC</cp:lastModifiedBy>
  <cp:revision>3</cp:revision>
  <dcterms:created xsi:type="dcterms:W3CDTF">2024-06-11T15:11:00Z</dcterms:created>
  <dcterms:modified xsi:type="dcterms:W3CDTF">2024-06-11T15:25:00Z</dcterms:modified>
</cp:coreProperties>
</file>