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256" w:rsidRPr="000A1403" w:rsidRDefault="00C60256" w:rsidP="00C0422E">
      <w:pPr>
        <w:ind w:left="-142" w:firstLine="0"/>
        <w:jc w:val="center"/>
        <w:outlineLvl w:val="0"/>
        <w:rPr>
          <w:b/>
        </w:rPr>
      </w:pPr>
      <w:bookmarkStart w:id="0" w:name="_GoBack"/>
      <w:bookmarkEnd w:id="0"/>
      <w:r w:rsidRPr="000A1403">
        <w:rPr>
          <w:b/>
          <w:bCs/>
        </w:rPr>
        <w:t>РАСПИСАНИЕ ЗАНЯТИЙ</w:t>
      </w:r>
      <w:r>
        <w:rPr>
          <w:b/>
          <w:bCs/>
        </w:rPr>
        <w:t xml:space="preserve"> </w:t>
      </w:r>
      <w:r w:rsidR="005F36AE">
        <w:rPr>
          <w:b/>
          <w:bCs/>
        </w:rPr>
        <w:t>ВТОРОГО</w:t>
      </w:r>
      <w:r>
        <w:rPr>
          <w:b/>
          <w:bCs/>
        </w:rPr>
        <w:t xml:space="preserve"> </w:t>
      </w:r>
      <w:r w:rsidR="007C21FA">
        <w:rPr>
          <w:b/>
          <w:bCs/>
        </w:rPr>
        <w:t>ГОДА ОБУЧЕНИЯ</w:t>
      </w:r>
    </w:p>
    <w:p w:rsidR="00C60256" w:rsidRDefault="00C60256" w:rsidP="00C0422E">
      <w:pPr>
        <w:ind w:left="-142" w:firstLine="0"/>
        <w:jc w:val="center"/>
        <w:outlineLvl w:val="0"/>
        <w:rPr>
          <w:b/>
          <w:bCs/>
        </w:rPr>
      </w:pPr>
      <w:r>
        <w:rPr>
          <w:b/>
          <w:bCs/>
        </w:rPr>
        <w:t>АСПИРАНТУРЫ МИНСКОЙ ДУХОВНОЙ АКАДЕМИИ</w:t>
      </w:r>
    </w:p>
    <w:p w:rsidR="00C60256" w:rsidRDefault="00C60256" w:rsidP="00C0422E">
      <w:pPr>
        <w:ind w:left="-142"/>
        <w:jc w:val="center"/>
        <w:outlineLvl w:val="0"/>
        <w:rPr>
          <w:b/>
          <w:bCs/>
        </w:rPr>
      </w:pPr>
      <w:r>
        <w:rPr>
          <w:b/>
          <w:bCs/>
        </w:rPr>
        <w:t>в осеннем</w:t>
      </w:r>
      <w:r w:rsidRPr="000A1403">
        <w:rPr>
          <w:b/>
          <w:bCs/>
        </w:rPr>
        <w:t xml:space="preserve"> семестре</w:t>
      </w:r>
      <w:r>
        <w:rPr>
          <w:b/>
          <w:bCs/>
        </w:rPr>
        <w:t xml:space="preserve"> </w:t>
      </w:r>
      <w:r w:rsidRPr="000A1403">
        <w:rPr>
          <w:b/>
          <w:bCs/>
        </w:rPr>
        <w:t>20</w:t>
      </w:r>
      <w:r w:rsidR="007B505E">
        <w:rPr>
          <w:b/>
          <w:bCs/>
        </w:rPr>
        <w:t>2</w:t>
      </w:r>
      <w:r w:rsidR="00681A46">
        <w:rPr>
          <w:b/>
          <w:bCs/>
        </w:rPr>
        <w:t>4</w:t>
      </w:r>
      <w:r w:rsidR="007B505E">
        <w:rPr>
          <w:b/>
          <w:bCs/>
        </w:rPr>
        <w:t>/202</w:t>
      </w:r>
      <w:r w:rsidR="00681A46">
        <w:rPr>
          <w:b/>
          <w:bCs/>
        </w:rPr>
        <w:t>5</w:t>
      </w:r>
      <w:r w:rsidR="00E27A0C" w:rsidRPr="00185643">
        <w:rPr>
          <w:b/>
          <w:bCs/>
        </w:rPr>
        <w:t xml:space="preserve"> </w:t>
      </w:r>
      <w:r w:rsidRPr="000A1403">
        <w:rPr>
          <w:b/>
          <w:bCs/>
        </w:rPr>
        <w:t>учебн</w:t>
      </w:r>
      <w:r>
        <w:rPr>
          <w:b/>
          <w:bCs/>
        </w:rPr>
        <w:t>ого</w:t>
      </w:r>
      <w:r w:rsidRPr="000A1403">
        <w:rPr>
          <w:b/>
          <w:bCs/>
        </w:rPr>
        <w:t xml:space="preserve"> год</w:t>
      </w:r>
      <w:r>
        <w:rPr>
          <w:b/>
          <w:bCs/>
        </w:rPr>
        <w:t>а</w:t>
      </w:r>
    </w:p>
    <w:p w:rsidR="005139B9" w:rsidRDefault="00177792" w:rsidP="005139B9">
      <w:pPr>
        <w:jc w:val="center"/>
        <w:outlineLvl w:val="0"/>
        <w:rPr>
          <w:b/>
        </w:rPr>
      </w:pPr>
      <w:r>
        <w:rPr>
          <w:b/>
        </w:rPr>
        <w:t>3</w:t>
      </w:r>
      <w:r w:rsidR="005139B9">
        <w:rPr>
          <w:b/>
        </w:rPr>
        <w:t xml:space="preserve"> неделя</w:t>
      </w:r>
    </w:p>
    <w:p w:rsidR="00327645" w:rsidRDefault="00177792" w:rsidP="005139B9">
      <w:pPr>
        <w:jc w:val="center"/>
        <w:outlineLvl w:val="0"/>
        <w:rPr>
          <w:b/>
        </w:rPr>
      </w:pPr>
      <w:r>
        <w:rPr>
          <w:b/>
        </w:rPr>
        <w:t>16</w:t>
      </w:r>
      <w:r w:rsidR="005139B9">
        <w:rPr>
          <w:b/>
        </w:rPr>
        <w:t>.09.2024-</w:t>
      </w:r>
      <w:r>
        <w:rPr>
          <w:b/>
        </w:rPr>
        <w:t>21</w:t>
      </w:r>
      <w:r w:rsidR="005139B9">
        <w:rPr>
          <w:b/>
        </w:rPr>
        <w:t>.09.2024</w:t>
      </w:r>
    </w:p>
    <w:p w:rsidR="00453152" w:rsidRPr="005139B9" w:rsidRDefault="00453152" w:rsidP="005139B9">
      <w:pPr>
        <w:jc w:val="center"/>
        <w:outlineLvl w:val="0"/>
        <w:rPr>
          <w:b/>
        </w:rPr>
      </w:pPr>
    </w:p>
    <w:tbl>
      <w:tblPr>
        <w:tblW w:w="10821" w:type="dxa"/>
        <w:tblInd w:w="-1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1366"/>
        <w:gridCol w:w="4450"/>
        <w:gridCol w:w="1903"/>
        <w:gridCol w:w="1584"/>
      </w:tblGrid>
      <w:tr w:rsidR="005A26AB" w:rsidTr="00612029">
        <w:trPr>
          <w:trHeight w:val="396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A26AB" w:rsidRDefault="005A26AB" w:rsidP="00AC4758">
            <w:pPr>
              <w:ind w:firstLine="0"/>
              <w:rPr>
                <w:i/>
              </w:rPr>
            </w:pPr>
            <w:r>
              <w:rPr>
                <w:i/>
              </w:rPr>
              <w:t>День недели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A26AB" w:rsidRDefault="005A26AB" w:rsidP="00AC4758">
            <w:pPr>
              <w:ind w:firstLine="0"/>
              <w:rPr>
                <w:i/>
              </w:rPr>
            </w:pPr>
            <w:r>
              <w:rPr>
                <w:i/>
              </w:rPr>
              <w:t>Время</w:t>
            </w:r>
          </w:p>
          <w:p w:rsidR="005A26AB" w:rsidRDefault="005A26AB" w:rsidP="00AC4758">
            <w:pPr>
              <w:ind w:firstLine="0"/>
              <w:rPr>
                <w:i/>
              </w:rPr>
            </w:pPr>
            <w:r>
              <w:rPr>
                <w:i/>
              </w:rPr>
              <w:t xml:space="preserve">проведения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A26AB" w:rsidRDefault="00C07852" w:rsidP="00AC4758">
            <w:pPr>
              <w:ind w:firstLine="0"/>
              <w:rPr>
                <w:i/>
              </w:rPr>
            </w:pPr>
            <w:r>
              <w:rPr>
                <w:i/>
              </w:rPr>
              <w:t>Наименование дисциплины</w:t>
            </w:r>
          </w:p>
          <w:p w:rsidR="005A26AB" w:rsidRPr="00C07852" w:rsidRDefault="00C07852" w:rsidP="00AC4758">
            <w:pPr>
              <w:ind w:firstLine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A26AB" w:rsidRDefault="005A26AB" w:rsidP="00AC4758">
            <w:pPr>
              <w:ind w:firstLine="0"/>
              <w:rPr>
                <w:i/>
              </w:rPr>
            </w:pPr>
            <w:r>
              <w:rPr>
                <w:i/>
              </w:rPr>
              <w:t>Преподаватель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A26AB" w:rsidRDefault="005A26AB" w:rsidP="00AC4758">
            <w:pPr>
              <w:ind w:firstLine="0"/>
              <w:rPr>
                <w:i/>
              </w:rPr>
            </w:pPr>
            <w:r>
              <w:rPr>
                <w:i/>
              </w:rPr>
              <w:t>Аудитория</w:t>
            </w:r>
          </w:p>
        </w:tc>
      </w:tr>
      <w:tr w:rsidR="004C70FA" w:rsidTr="00612029">
        <w:trPr>
          <w:trHeight w:val="396"/>
        </w:trPr>
        <w:tc>
          <w:tcPr>
            <w:tcW w:w="15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C70FA" w:rsidRDefault="004C70FA" w:rsidP="004C70FA">
            <w:pPr>
              <w:jc w:val="left"/>
              <w:rPr>
                <w:sz w:val="22"/>
                <w:szCs w:val="22"/>
              </w:rPr>
            </w:pPr>
          </w:p>
          <w:p w:rsidR="004C70FA" w:rsidRDefault="004C70FA" w:rsidP="004C70FA">
            <w:pPr>
              <w:jc w:val="left"/>
              <w:rPr>
                <w:sz w:val="22"/>
                <w:szCs w:val="22"/>
              </w:rPr>
            </w:pPr>
          </w:p>
          <w:p w:rsidR="004C70FA" w:rsidRDefault="004C70FA" w:rsidP="004C70FA">
            <w:pPr>
              <w:jc w:val="left"/>
              <w:rPr>
                <w:sz w:val="22"/>
                <w:szCs w:val="22"/>
              </w:rPr>
            </w:pPr>
          </w:p>
          <w:p w:rsidR="004C70FA" w:rsidRDefault="004C70FA" w:rsidP="004C70FA">
            <w:pPr>
              <w:jc w:val="left"/>
              <w:rPr>
                <w:sz w:val="22"/>
                <w:szCs w:val="22"/>
              </w:rPr>
            </w:pPr>
          </w:p>
          <w:p w:rsidR="004C70FA" w:rsidRDefault="004C70FA" w:rsidP="004E382B">
            <w:pPr>
              <w:ind w:firstLine="0"/>
              <w:jc w:val="left"/>
              <w:rPr>
                <w:i/>
              </w:rPr>
            </w:pPr>
            <w:r>
              <w:rPr>
                <w:sz w:val="22"/>
                <w:szCs w:val="22"/>
              </w:rPr>
              <w:t>Понедельник</w:t>
            </w:r>
            <w:r w:rsidR="008D0A08">
              <w:rPr>
                <w:sz w:val="22"/>
                <w:szCs w:val="22"/>
              </w:rPr>
              <w:t xml:space="preserve">, </w:t>
            </w:r>
            <w:r w:rsidR="00177792">
              <w:rPr>
                <w:sz w:val="22"/>
                <w:szCs w:val="22"/>
              </w:rPr>
              <w:t>16</w:t>
            </w:r>
            <w:r w:rsidR="008D0A08">
              <w:rPr>
                <w:sz w:val="22"/>
                <w:szCs w:val="22"/>
              </w:rPr>
              <w:t>.09.2024</w:t>
            </w:r>
          </w:p>
        </w:tc>
        <w:tc>
          <w:tcPr>
            <w:tcW w:w="136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C70FA" w:rsidRDefault="004C70FA" w:rsidP="004C70FA">
            <w:pPr>
              <w:spacing w:line="276" w:lineRule="auto"/>
              <w:ind w:firstLine="0"/>
              <w:rPr>
                <w:sz w:val="22"/>
                <w:szCs w:val="22"/>
              </w:rPr>
            </w:pPr>
          </w:p>
          <w:p w:rsidR="004C70FA" w:rsidRPr="00C0422E" w:rsidRDefault="004C70FA" w:rsidP="004C70FA">
            <w:pPr>
              <w:spacing w:line="276" w:lineRule="auto"/>
              <w:ind w:firstLine="0"/>
              <w:rPr>
                <w:sz w:val="22"/>
                <w:szCs w:val="22"/>
              </w:rPr>
            </w:pPr>
            <w:r w:rsidRPr="00C0422E">
              <w:rPr>
                <w:sz w:val="22"/>
                <w:szCs w:val="22"/>
              </w:rPr>
              <w:t>8:</w:t>
            </w:r>
            <w:r>
              <w:rPr>
                <w:sz w:val="22"/>
                <w:szCs w:val="22"/>
                <w:lang w:val="en-US"/>
              </w:rPr>
              <w:t>4</w:t>
            </w:r>
            <w:r w:rsidRPr="00C0422E">
              <w:rPr>
                <w:sz w:val="22"/>
                <w:szCs w:val="22"/>
              </w:rPr>
              <w:t>0-</w:t>
            </w:r>
            <w:r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</w:rPr>
              <w:t>:0</w:t>
            </w:r>
            <w:r w:rsidRPr="00C0422E">
              <w:rPr>
                <w:sz w:val="22"/>
                <w:szCs w:val="22"/>
              </w:rPr>
              <w:t>0</w:t>
            </w:r>
          </w:p>
        </w:tc>
        <w:tc>
          <w:tcPr>
            <w:tcW w:w="4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A" w:rsidRDefault="004E382B" w:rsidP="00446641">
            <w:pPr>
              <w:ind w:firstLine="0"/>
              <w:rPr>
                <w:i/>
              </w:rPr>
            </w:pPr>
            <w:r w:rsidRPr="00234AE9">
              <w:rPr>
                <w:sz w:val="22"/>
                <w:szCs w:val="22"/>
              </w:rPr>
              <w:t>Латинский язык библейских текстов</w:t>
            </w:r>
          </w:p>
        </w:tc>
        <w:tc>
          <w:tcPr>
            <w:tcW w:w="19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A" w:rsidRDefault="004E382B" w:rsidP="004C70FA">
            <w:pPr>
              <w:spacing w:line="276" w:lineRule="auto"/>
              <w:ind w:firstLine="0"/>
              <w:rPr>
                <w:i/>
              </w:rPr>
            </w:pPr>
            <w:r>
              <w:rPr>
                <w:sz w:val="22"/>
                <w:szCs w:val="22"/>
              </w:rPr>
              <w:t>Давыдова</w:t>
            </w:r>
            <w:r w:rsidRPr="00085250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15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A" w:rsidRDefault="007454C1" w:rsidP="007454C1">
            <w:pPr>
              <w:spacing w:line="276" w:lineRule="auto"/>
              <w:ind w:firstLine="0"/>
              <w:jc w:val="center"/>
              <w:rPr>
                <w:i/>
              </w:rPr>
            </w:pPr>
            <w:r w:rsidRPr="007454C1">
              <w:rPr>
                <w:sz w:val="22"/>
                <w:szCs w:val="22"/>
              </w:rPr>
              <w:t>6</w:t>
            </w:r>
          </w:p>
        </w:tc>
      </w:tr>
      <w:tr w:rsidR="004C70FA" w:rsidTr="00C62331">
        <w:trPr>
          <w:trHeight w:val="189"/>
        </w:trPr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0FA" w:rsidRDefault="004C70FA" w:rsidP="004C70FA">
            <w:pPr>
              <w:jc w:val="left"/>
              <w:rPr>
                <w:i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0FA" w:rsidRDefault="004C70FA" w:rsidP="004C70FA">
            <w:pPr>
              <w:spacing w:line="276" w:lineRule="auto"/>
              <w:ind w:firstLine="0"/>
              <w:rPr>
                <w:i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A" w:rsidRDefault="004C70FA" w:rsidP="00446641">
            <w:pPr>
              <w:ind w:firstLine="0"/>
              <w:rPr>
                <w:i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A" w:rsidRDefault="004C70FA" w:rsidP="004C70FA">
            <w:pPr>
              <w:spacing w:line="276" w:lineRule="auto"/>
              <w:ind w:firstLine="0"/>
              <w:rPr>
                <w:i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A" w:rsidRDefault="004C70FA" w:rsidP="004C70FA">
            <w:pPr>
              <w:spacing w:line="276" w:lineRule="auto"/>
              <w:ind w:firstLine="0"/>
              <w:rPr>
                <w:i/>
              </w:rPr>
            </w:pPr>
          </w:p>
        </w:tc>
      </w:tr>
      <w:tr w:rsidR="004C70FA" w:rsidTr="00612029">
        <w:trPr>
          <w:trHeight w:val="152"/>
        </w:trPr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0FA" w:rsidRDefault="004C70FA" w:rsidP="004C70FA">
            <w:pPr>
              <w:jc w:val="left"/>
              <w:rPr>
                <w:i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70FA" w:rsidRDefault="004C70FA" w:rsidP="004C70FA">
            <w:pPr>
              <w:spacing w:line="276" w:lineRule="auto"/>
              <w:ind w:firstLine="0"/>
              <w:rPr>
                <w:i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70FA" w:rsidRDefault="004C70FA" w:rsidP="00446641">
            <w:pPr>
              <w:ind w:firstLine="0"/>
              <w:rPr>
                <w:i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70FA" w:rsidRDefault="004C70FA" w:rsidP="004C70FA">
            <w:pPr>
              <w:spacing w:line="276" w:lineRule="auto"/>
              <w:ind w:firstLine="0"/>
              <w:rPr>
                <w:i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70FA" w:rsidRDefault="004C70FA" w:rsidP="004C70FA">
            <w:pPr>
              <w:spacing w:line="276" w:lineRule="auto"/>
              <w:ind w:firstLine="0"/>
              <w:rPr>
                <w:i/>
              </w:rPr>
            </w:pPr>
          </w:p>
        </w:tc>
      </w:tr>
      <w:tr w:rsidR="004C70FA" w:rsidTr="00612029">
        <w:trPr>
          <w:trHeight w:val="178"/>
        </w:trPr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0FA" w:rsidRDefault="004C70FA" w:rsidP="004C70FA">
            <w:pPr>
              <w:ind w:firstLine="0"/>
              <w:jc w:val="left"/>
              <w:rPr>
                <w:i/>
              </w:rPr>
            </w:pPr>
          </w:p>
        </w:tc>
        <w:tc>
          <w:tcPr>
            <w:tcW w:w="136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C70FA" w:rsidRPr="00C0422E" w:rsidRDefault="004C70FA" w:rsidP="004C70FA">
            <w:pPr>
              <w:spacing w:line="276" w:lineRule="auto"/>
              <w:ind w:firstLine="0"/>
              <w:rPr>
                <w:sz w:val="22"/>
                <w:szCs w:val="22"/>
              </w:rPr>
            </w:pPr>
          </w:p>
          <w:p w:rsidR="004C70FA" w:rsidRDefault="004C70FA" w:rsidP="004C70FA">
            <w:pPr>
              <w:spacing w:line="276" w:lineRule="auto"/>
              <w:ind w:firstLine="0"/>
              <w:rPr>
                <w:sz w:val="22"/>
                <w:szCs w:val="22"/>
              </w:rPr>
            </w:pPr>
          </w:p>
          <w:p w:rsidR="004C70FA" w:rsidRDefault="004C70FA" w:rsidP="004C70FA">
            <w:pPr>
              <w:spacing w:line="276" w:lineRule="auto"/>
              <w:ind w:firstLine="0"/>
              <w:rPr>
                <w:i/>
              </w:rPr>
            </w:pPr>
            <w:r>
              <w:rPr>
                <w:sz w:val="22"/>
                <w:szCs w:val="22"/>
              </w:rPr>
              <w:t>13:50-15:10</w:t>
            </w:r>
          </w:p>
        </w:tc>
        <w:tc>
          <w:tcPr>
            <w:tcW w:w="44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C70FA" w:rsidRPr="00234AE9" w:rsidRDefault="004C70FA" w:rsidP="00446641">
            <w:pPr>
              <w:ind w:firstLine="0"/>
              <w:rPr>
                <w:i/>
              </w:rPr>
            </w:pPr>
          </w:p>
        </w:tc>
        <w:tc>
          <w:tcPr>
            <w:tcW w:w="190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C70FA" w:rsidRDefault="004C70FA" w:rsidP="004C70FA">
            <w:pPr>
              <w:ind w:firstLine="0"/>
              <w:rPr>
                <w:i/>
              </w:rPr>
            </w:pPr>
          </w:p>
        </w:tc>
        <w:tc>
          <w:tcPr>
            <w:tcW w:w="15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C70FA" w:rsidRPr="001F2DD3" w:rsidRDefault="004C70FA" w:rsidP="004C70FA">
            <w:pPr>
              <w:ind w:firstLine="0"/>
              <w:rPr>
                <w:sz w:val="22"/>
                <w:szCs w:val="22"/>
              </w:rPr>
            </w:pPr>
          </w:p>
        </w:tc>
      </w:tr>
      <w:tr w:rsidR="004C70FA" w:rsidTr="00C62331">
        <w:trPr>
          <w:trHeight w:val="264"/>
        </w:trPr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0FA" w:rsidRDefault="004C70FA" w:rsidP="004C70F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0FA" w:rsidRPr="00C0422E" w:rsidRDefault="004C70FA" w:rsidP="004C70FA">
            <w:pPr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0FA" w:rsidRPr="00234AE9" w:rsidRDefault="004C70FA" w:rsidP="0044664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0FA" w:rsidRDefault="004C70FA" w:rsidP="004C70F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0FA" w:rsidRPr="0017173C" w:rsidRDefault="004C70FA" w:rsidP="004C70FA">
            <w:pPr>
              <w:ind w:firstLine="0"/>
              <w:rPr>
                <w:sz w:val="22"/>
                <w:szCs w:val="22"/>
              </w:rPr>
            </w:pPr>
          </w:p>
        </w:tc>
      </w:tr>
      <w:tr w:rsidR="004C70FA" w:rsidRPr="00C0422E" w:rsidTr="00612029">
        <w:trPr>
          <w:trHeight w:val="242"/>
        </w:trPr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0FA" w:rsidRPr="00C0422E" w:rsidRDefault="004C70FA" w:rsidP="004C70FA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70FA" w:rsidRPr="00C0422E" w:rsidRDefault="004C70FA" w:rsidP="004C70FA">
            <w:pPr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70FA" w:rsidRPr="00234AE9" w:rsidRDefault="004C70FA" w:rsidP="00446641">
            <w:pPr>
              <w:ind w:firstLine="0"/>
              <w:rPr>
                <w:sz w:val="22"/>
                <w:szCs w:val="22"/>
              </w:rPr>
            </w:pPr>
            <w:r w:rsidRPr="00234AE9">
              <w:rPr>
                <w:sz w:val="22"/>
                <w:szCs w:val="22"/>
              </w:rPr>
              <w:t>Теория и методология христианско-мусульманского диалога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70FA" w:rsidRPr="00FB1889" w:rsidRDefault="004C70FA" w:rsidP="004C70FA">
            <w:pPr>
              <w:ind w:firstLine="0"/>
              <w:rPr>
                <w:sz w:val="22"/>
                <w:szCs w:val="22"/>
              </w:rPr>
            </w:pPr>
            <w:r w:rsidRPr="00FB1889">
              <w:rPr>
                <w:sz w:val="22"/>
                <w:szCs w:val="22"/>
              </w:rPr>
              <w:t>Данилов А.В.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70FA" w:rsidRPr="00FB1889" w:rsidRDefault="004C70FA" w:rsidP="004C70FA">
            <w:pPr>
              <w:ind w:firstLine="0"/>
              <w:jc w:val="center"/>
              <w:rPr>
                <w:sz w:val="22"/>
                <w:szCs w:val="22"/>
              </w:rPr>
            </w:pPr>
            <w:r w:rsidRPr="00FB1889">
              <w:rPr>
                <w:sz w:val="22"/>
                <w:szCs w:val="22"/>
              </w:rPr>
              <w:t>7</w:t>
            </w:r>
          </w:p>
        </w:tc>
      </w:tr>
      <w:tr w:rsidR="004C70FA" w:rsidRPr="00C0422E" w:rsidTr="00612029">
        <w:trPr>
          <w:trHeight w:val="242"/>
        </w:trPr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0FA" w:rsidRPr="00C0422E" w:rsidRDefault="004C70FA" w:rsidP="004C70FA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6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0FA" w:rsidRPr="00C0422E" w:rsidRDefault="004C70FA" w:rsidP="004C70FA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15:20-16:40</w:t>
            </w:r>
          </w:p>
        </w:tc>
        <w:tc>
          <w:tcPr>
            <w:tcW w:w="4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A" w:rsidRPr="00234AE9" w:rsidRDefault="004C70FA" w:rsidP="0044664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A" w:rsidRPr="00104E88" w:rsidRDefault="004C70FA" w:rsidP="004C70FA">
            <w:pPr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A" w:rsidRPr="00104E88" w:rsidRDefault="004C70FA" w:rsidP="004C70FA"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C70FA" w:rsidRPr="00C0422E" w:rsidTr="00C62331">
        <w:trPr>
          <w:trHeight w:val="242"/>
        </w:trPr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0FA" w:rsidRPr="00C0422E" w:rsidRDefault="004C70FA" w:rsidP="004C70FA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0FA" w:rsidRPr="00C0422E" w:rsidRDefault="004C70FA" w:rsidP="004C70FA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A" w:rsidRPr="00234AE9" w:rsidRDefault="004C70FA" w:rsidP="0044664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A" w:rsidRPr="00FB1889" w:rsidRDefault="004C70FA" w:rsidP="004C70F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A" w:rsidRPr="00FB1889" w:rsidRDefault="004C70FA" w:rsidP="004C70FA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C70FA" w:rsidRPr="00C0422E" w:rsidTr="00612029">
        <w:trPr>
          <w:trHeight w:val="242"/>
        </w:trPr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0FA" w:rsidRPr="00C0422E" w:rsidRDefault="004C70FA" w:rsidP="004C70FA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70FA" w:rsidRPr="00C0422E" w:rsidRDefault="004C70FA" w:rsidP="004C70FA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70FA" w:rsidRPr="00234AE9" w:rsidRDefault="004C70FA" w:rsidP="00446641">
            <w:pPr>
              <w:ind w:firstLine="0"/>
              <w:rPr>
                <w:sz w:val="22"/>
                <w:szCs w:val="22"/>
              </w:rPr>
            </w:pPr>
            <w:r w:rsidRPr="00234AE9">
              <w:rPr>
                <w:sz w:val="22"/>
                <w:szCs w:val="22"/>
              </w:rPr>
              <w:t>Теория и методология христианско-мусульманского диалога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70FA" w:rsidRPr="00FB1889" w:rsidRDefault="004C70FA" w:rsidP="004C70FA">
            <w:pPr>
              <w:ind w:firstLine="0"/>
              <w:rPr>
                <w:sz w:val="22"/>
                <w:szCs w:val="22"/>
              </w:rPr>
            </w:pPr>
            <w:r w:rsidRPr="00FB1889">
              <w:rPr>
                <w:sz w:val="22"/>
                <w:szCs w:val="22"/>
              </w:rPr>
              <w:t>Данилов А.В.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70FA" w:rsidRPr="00FB1889" w:rsidRDefault="004C70FA" w:rsidP="004C70FA">
            <w:pPr>
              <w:ind w:firstLine="0"/>
              <w:jc w:val="center"/>
              <w:rPr>
                <w:sz w:val="22"/>
                <w:szCs w:val="22"/>
              </w:rPr>
            </w:pPr>
            <w:r w:rsidRPr="00FB1889">
              <w:rPr>
                <w:sz w:val="22"/>
                <w:szCs w:val="22"/>
              </w:rPr>
              <w:t>7</w:t>
            </w:r>
          </w:p>
        </w:tc>
      </w:tr>
      <w:tr w:rsidR="004C70FA" w:rsidRPr="00C0422E" w:rsidTr="00612029">
        <w:trPr>
          <w:trHeight w:val="242"/>
        </w:trPr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0FA" w:rsidRPr="00C0422E" w:rsidRDefault="004C70FA" w:rsidP="004C70FA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  <w:r w:rsidR="008D0A08">
              <w:rPr>
                <w:sz w:val="22"/>
                <w:szCs w:val="22"/>
              </w:rPr>
              <w:t xml:space="preserve">, </w:t>
            </w:r>
            <w:r w:rsidR="00177792">
              <w:rPr>
                <w:sz w:val="22"/>
                <w:szCs w:val="22"/>
              </w:rPr>
              <w:t>17</w:t>
            </w:r>
            <w:r w:rsidR="008D0A08">
              <w:rPr>
                <w:sz w:val="22"/>
                <w:szCs w:val="22"/>
              </w:rPr>
              <w:t>.09.2024</w:t>
            </w:r>
          </w:p>
          <w:p w:rsidR="004C70FA" w:rsidRPr="00C0422E" w:rsidRDefault="004C70FA" w:rsidP="004C70FA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70FA" w:rsidRPr="00C0422E" w:rsidRDefault="004C70FA" w:rsidP="004C70FA">
            <w:pPr>
              <w:spacing w:line="276" w:lineRule="auto"/>
              <w:ind w:firstLine="0"/>
              <w:rPr>
                <w:sz w:val="22"/>
                <w:szCs w:val="22"/>
              </w:rPr>
            </w:pPr>
            <w:r w:rsidRPr="00C0422E">
              <w:rPr>
                <w:sz w:val="22"/>
                <w:szCs w:val="22"/>
              </w:rPr>
              <w:t>8:</w:t>
            </w:r>
            <w:r>
              <w:rPr>
                <w:sz w:val="22"/>
                <w:szCs w:val="22"/>
                <w:lang w:val="en-US"/>
              </w:rPr>
              <w:t>4</w:t>
            </w:r>
            <w:r w:rsidRPr="00C0422E">
              <w:rPr>
                <w:sz w:val="22"/>
                <w:szCs w:val="22"/>
              </w:rPr>
              <w:t>0-</w:t>
            </w:r>
            <w:r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</w:rPr>
              <w:t>:0</w:t>
            </w:r>
            <w:r w:rsidRPr="00C0422E">
              <w:rPr>
                <w:sz w:val="22"/>
                <w:szCs w:val="22"/>
              </w:rPr>
              <w:t>0</w:t>
            </w:r>
          </w:p>
        </w:tc>
        <w:tc>
          <w:tcPr>
            <w:tcW w:w="4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70FA" w:rsidRPr="00234AE9" w:rsidRDefault="004C70FA" w:rsidP="00446641">
            <w:pPr>
              <w:ind w:firstLine="0"/>
              <w:rPr>
                <w:sz w:val="22"/>
                <w:szCs w:val="22"/>
              </w:rPr>
            </w:pPr>
            <w:r w:rsidRPr="00234AE9">
              <w:rPr>
                <w:sz w:val="22"/>
                <w:szCs w:val="22"/>
              </w:rPr>
              <w:t>История богословия и современная библеистика</w:t>
            </w:r>
          </w:p>
        </w:tc>
        <w:tc>
          <w:tcPr>
            <w:tcW w:w="1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70FA" w:rsidRPr="00FB1889" w:rsidRDefault="004C70FA" w:rsidP="004C70FA">
            <w:pPr>
              <w:ind w:firstLine="0"/>
              <w:rPr>
                <w:sz w:val="22"/>
                <w:szCs w:val="22"/>
              </w:rPr>
            </w:pPr>
            <w:proofErr w:type="spellStart"/>
            <w:r w:rsidRPr="00FB1889">
              <w:rPr>
                <w:sz w:val="22"/>
                <w:szCs w:val="22"/>
              </w:rPr>
              <w:t>Иер</w:t>
            </w:r>
            <w:proofErr w:type="spellEnd"/>
            <w:r w:rsidRPr="00FB1889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В.Кулага</w:t>
            </w:r>
            <w:proofErr w:type="spellEnd"/>
          </w:p>
        </w:tc>
        <w:tc>
          <w:tcPr>
            <w:tcW w:w="15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70FA" w:rsidRPr="00FB1889" w:rsidRDefault="004C70FA" w:rsidP="004C70FA">
            <w:pPr>
              <w:ind w:firstLine="0"/>
              <w:jc w:val="center"/>
              <w:rPr>
                <w:sz w:val="22"/>
                <w:szCs w:val="22"/>
              </w:rPr>
            </w:pPr>
            <w:r w:rsidRPr="00FB1889">
              <w:rPr>
                <w:sz w:val="22"/>
                <w:szCs w:val="22"/>
              </w:rPr>
              <w:t>5</w:t>
            </w:r>
          </w:p>
        </w:tc>
      </w:tr>
      <w:tr w:rsidR="004C70FA" w:rsidRPr="00C0422E" w:rsidTr="00612029">
        <w:trPr>
          <w:trHeight w:val="242"/>
        </w:trPr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0FA" w:rsidRPr="00C0422E" w:rsidRDefault="004C70FA" w:rsidP="004C70FA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6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C70FA" w:rsidRPr="00C0422E" w:rsidRDefault="004C70FA" w:rsidP="004C70FA">
            <w:pPr>
              <w:spacing w:line="276" w:lineRule="auto"/>
              <w:ind w:firstLine="0"/>
              <w:rPr>
                <w:sz w:val="22"/>
                <w:szCs w:val="22"/>
              </w:rPr>
            </w:pPr>
          </w:p>
          <w:p w:rsidR="004C70FA" w:rsidRDefault="004C70FA" w:rsidP="004C70FA">
            <w:pPr>
              <w:spacing w:line="276" w:lineRule="auto"/>
              <w:ind w:firstLine="0"/>
              <w:rPr>
                <w:sz w:val="22"/>
                <w:szCs w:val="22"/>
              </w:rPr>
            </w:pPr>
          </w:p>
          <w:p w:rsidR="004C70FA" w:rsidRPr="00C0422E" w:rsidRDefault="004C70FA" w:rsidP="004C70FA">
            <w:pPr>
              <w:spacing w:line="276" w:lineRule="auto"/>
              <w:ind w:firstLine="0"/>
              <w:rPr>
                <w:sz w:val="22"/>
                <w:szCs w:val="22"/>
              </w:rPr>
            </w:pPr>
            <w:r w:rsidRPr="00C0422E">
              <w:rPr>
                <w:sz w:val="22"/>
                <w:szCs w:val="22"/>
              </w:rPr>
              <w:t>10:0</w:t>
            </w:r>
            <w:r>
              <w:rPr>
                <w:sz w:val="22"/>
                <w:szCs w:val="22"/>
              </w:rPr>
              <w:t>5</w:t>
            </w:r>
            <w:r w:rsidRPr="00C0422E">
              <w:rPr>
                <w:sz w:val="22"/>
                <w:szCs w:val="22"/>
              </w:rPr>
              <w:t>-11:2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4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A" w:rsidRPr="004E382B" w:rsidRDefault="004C70FA" w:rsidP="00446641">
            <w:pPr>
              <w:ind w:firstLine="0"/>
              <w:rPr>
                <w:i/>
              </w:rPr>
            </w:pPr>
            <w:r w:rsidRPr="004E382B">
              <w:rPr>
                <w:sz w:val="22"/>
                <w:szCs w:val="22"/>
              </w:rPr>
              <w:t>Культурно-исторический контекст Ветхого Завета</w:t>
            </w:r>
          </w:p>
        </w:tc>
        <w:tc>
          <w:tcPr>
            <w:tcW w:w="19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A" w:rsidRPr="004E382B" w:rsidRDefault="004C70FA" w:rsidP="004C70FA">
            <w:pPr>
              <w:ind w:firstLine="0"/>
              <w:rPr>
                <w:i/>
              </w:rPr>
            </w:pPr>
            <w:proofErr w:type="spellStart"/>
            <w:r w:rsidRPr="004E382B">
              <w:rPr>
                <w:sz w:val="22"/>
                <w:szCs w:val="22"/>
              </w:rPr>
              <w:t>Иер</w:t>
            </w:r>
            <w:proofErr w:type="spellEnd"/>
            <w:r w:rsidRPr="004E382B">
              <w:rPr>
                <w:sz w:val="22"/>
                <w:szCs w:val="22"/>
              </w:rPr>
              <w:t xml:space="preserve">. </w:t>
            </w:r>
            <w:proofErr w:type="spellStart"/>
            <w:r w:rsidRPr="004E382B">
              <w:rPr>
                <w:sz w:val="22"/>
                <w:szCs w:val="22"/>
              </w:rPr>
              <w:t>В.Кулага</w:t>
            </w:r>
            <w:proofErr w:type="spellEnd"/>
          </w:p>
        </w:tc>
        <w:tc>
          <w:tcPr>
            <w:tcW w:w="15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A" w:rsidRPr="001F2DD3" w:rsidRDefault="007454C1" w:rsidP="004C70FA">
            <w:pPr>
              <w:ind w:firstLine="0"/>
              <w:jc w:val="center"/>
              <w:rPr>
                <w:sz w:val="22"/>
                <w:szCs w:val="22"/>
              </w:rPr>
            </w:pPr>
            <w:r w:rsidRPr="00FB1889">
              <w:rPr>
                <w:sz w:val="22"/>
                <w:szCs w:val="22"/>
              </w:rPr>
              <w:t>6</w:t>
            </w:r>
          </w:p>
        </w:tc>
      </w:tr>
      <w:tr w:rsidR="004C70FA" w:rsidRPr="00C0422E" w:rsidTr="00C62331">
        <w:trPr>
          <w:trHeight w:val="242"/>
        </w:trPr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0FA" w:rsidRPr="00C0422E" w:rsidRDefault="004C70FA" w:rsidP="004C70FA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0FA" w:rsidRPr="00C0422E" w:rsidRDefault="004C70FA" w:rsidP="004C70FA">
            <w:pPr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A" w:rsidRPr="002E4C61" w:rsidRDefault="002E4C61" w:rsidP="00446641">
            <w:pPr>
              <w:ind w:firstLine="0"/>
              <w:rPr>
                <w:sz w:val="22"/>
                <w:szCs w:val="22"/>
              </w:rPr>
            </w:pPr>
            <w:r w:rsidRPr="002E4C61">
              <w:rPr>
                <w:sz w:val="22"/>
                <w:szCs w:val="22"/>
              </w:rPr>
              <w:t>Историко-политическая мифология восточнославянского пространства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A" w:rsidRPr="002E4C61" w:rsidRDefault="002E4C61" w:rsidP="004C70FA">
            <w:pPr>
              <w:ind w:firstLine="0"/>
              <w:rPr>
                <w:sz w:val="22"/>
                <w:szCs w:val="22"/>
              </w:rPr>
            </w:pPr>
            <w:proofErr w:type="spellStart"/>
            <w:r w:rsidRPr="002E4C61">
              <w:rPr>
                <w:sz w:val="22"/>
                <w:szCs w:val="22"/>
              </w:rPr>
              <w:t>Гронский</w:t>
            </w:r>
            <w:proofErr w:type="spellEnd"/>
            <w:r w:rsidRPr="002E4C61">
              <w:rPr>
                <w:sz w:val="22"/>
                <w:szCs w:val="22"/>
              </w:rPr>
              <w:t xml:space="preserve"> А.Д.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FA" w:rsidRPr="002E4C61" w:rsidRDefault="002E4C61" w:rsidP="004C70FA">
            <w:pPr>
              <w:ind w:firstLine="0"/>
              <w:jc w:val="center"/>
              <w:rPr>
                <w:sz w:val="22"/>
                <w:szCs w:val="22"/>
              </w:rPr>
            </w:pPr>
            <w:r w:rsidRPr="002E4C61">
              <w:rPr>
                <w:sz w:val="22"/>
                <w:szCs w:val="22"/>
              </w:rPr>
              <w:t>5</w:t>
            </w:r>
          </w:p>
        </w:tc>
      </w:tr>
      <w:tr w:rsidR="004C70FA" w:rsidRPr="00C0422E" w:rsidTr="00612029">
        <w:trPr>
          <w:trHeight w:val="242"/>
        </w:trPr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0FA" w:rsidRPr="00C0422E" w:rsidRDefault="004C70FA" w:rsidP="004C70FA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70FA" w:rsidRPr="00C0422E" w:rsidRDefault="004C70FA" w:rsidP="004C70FA">
            <w:pPr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70FA" w:rsidRPr="002E4C61" w:rsidRDefault="002E4C61" w:rsidP="00446641">
            <w:pPr>
              <w:ind w:firstLine="0"/>
              <w:rPr>
                <w:sz w:val="22"/>
                <w:szCs w:val="22"/>
              </w:rPr>
            </w:pPr>
            <w:r w:rsidRPr="002E4C61">
              <w:rPr>
                <w:sz w:val="22"/>
                <w:szCs w:val="22"/>
              </w:rPr>
              <w:t>История русского старообрядчества (</w:t>
            </w:r>
            <w:r w:rsidRPr="002E4C61">
              <w:rPr>
                <w:sz w:val="22"/>
                <w:szCs w:val="22"/>
                <w:lang w:val="en-US"/>
              </w:rPr>
              <w:t>XVII</w:t>
            </w:r>
            <w:r w:rsidRPr="002E4C61">
              <w:rPr>
                <w:sz w:val="22"/>
                <w:szCs w:val="22"/>
              </w:rPr>
              <w:t>-</w:t>
            </w:r>
            <w:r w:rsidRPr="002E4C61">
              <w:rPr>
                <w:sz w:val="22"/>
                <w:szCs w:val="22"/>
                <w:lang w:val="en-US"/>
              </w:rPr>
              <w:t>XXI</w:t>
            </w:r>
            <w:r w:rsidRPr="002E4C61">
              <w:rPr>
                <w:sz w:val="22"/>
                <w:szCs w:val="22"/>
              </w:rPr>
              <w:t>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70FA" w:rsidRPr="002E4C61" w:rsidRDefault="002E4C61" w:rsidP="004C70FA">
            <w:pPr>
              <w:ind w:firstLine="0"/>
              <w:rPr>
                <w:sz w:val="22"/>
                <w:szCs w:val="22"/>
              </w:rPr>
            </w:pPr>
            <w:r w:rsidRPr="002E4C61">
              <w:rPr>
                <w:sz w:val="22"/>
                <w:szCs w:val="22"/>
              </w:rPr>
              <w:t>Слесарев А.В.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70FA" w:rsidRPr="002E4C61" w:rsidRDefault="002E4C61" w:rsidP="004C70FA">
            <w:pPr>
              <w:ind w:firstLine="0"/>
              <w:jc w:val="center"/>
              <w:rPr>
                <w:sz w:val="22"/>
                <w:szCs w:val="22"/>
              </w:rPr>
            </w:pPr>
            <w:r w:rsidRPr="002E4C61">
              <w:rPr>
                <w:sz w:val="22"/>
                <w:szCs w:val="22"/>
              </w:rPr>
              <w:t>7</w:t>
            </w:r>
          </w:p>
        </w:tc>
      </w:tr>
      <w:tr w:rsidR="00AC4758" w:rsidRPr="00C0422E" w:rsidTr="00612029">
        <w:trPr>
          <w:trHeight w:val="242"/>
        </w:trPr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758" w:rsidRPr="00C0422E" w:rsidRDefault="00AC4758" w:rsidP="004C70FA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6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C4758" w:rsidRPr="00C0422E" w:rsidRDefault="00AC4758" w:rsidP="004C70FA">
            <w:pPr>
              <w:spacing w:line="276" w:lineRule="auto"/>
              <w:ind w:firstLine="0"/>
              <w:rPr>
                <w:sz w:val="22"/>
                <w:szCs w:val="22"/>
              </w:rPr>
            </w:pPr>
          </w:p>
          <w:p w:rsidR="00AC4758" w:rsidRPr="00C0422E" w:rsidRDefault="00AC4758" w:rsidP="004C70FA">
            <w:pPr>
              <w:spacing w:line="276" w:lineRule="auto"/>
              <w:ind w:firstLine="0"/>
              <w:rPr>
                <w:sz w:val="22"/>
                <w:szCs w:val="22"/>
              </w:rPr>
            </w:pPr>
            <w:r w:rsidRPr="00C0422E">
              <w:rPr>
                <w:sz w:val="22"/>
                <w:szCs w:val="22"/>
              </w:rPr>
              <w:t>11:40-13:00</w:t>
            </w:r>
          </w:p>
        </w:tc>
        <w:tc>
          <w:tcPr>
            <w:tcW w:w="4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58" w:rsidRPr="004E382B" w:rsidRDefault="00AC4758" w:rsidP="00446641">
            <w:pPr>
              <w:ind w:firstLine="0"/>
              <w:rPr>
                <w:i/>
              </w:rPr>
            </w:pPr>
            <w:r w:rsidRPr="004E382B">
              <w:rPr>
                <w:sz w:val="22"/>
                <w:szCs w:val="22"/>
              </w:rPr>
              <w:t>Культурно-исторический контекст Ветхого Завета</w:t>
            </w:r>
          </w:p>
        </w:tc>
        <w:tc>
          <w:tcPr>
            <w:tcW w:w="19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58" w:rsidRPr="004E382B" w:rsidRDefault="00AC4758" w:rsidP="004C70FA">
            <w:pPr>
              <w:ind w:firstLine="0"/>
              <w:rPr>
                <w:i/>
              </w:rPr>
            </w:pPr>
            <w:proofErr w:type="spellStart"/>
            <w:r w:rsidRPr="004E382B">
              <w:rPr>
                <w:sz w:val="22"/>
                <w:szCs w:val="22"/>
              </w:rPr>
              <w:t>Иер</w:t>
            </w:r>
            <w:proofErr w:type="spellEnd"/>
            <w:r w:rsidRPr="004E382B">
              <w:rPr>
                <w:sz w:val="22"/>
                <w:szCs w:val="22"/>
              </w:rPr>
              <w:t xml:space="preserve">. </w:t>
            </w:r>
            <w:proofErr w:type="spellStart"/>
            <w:r w:rsidRPr="004E382B">
              <w:rPr>
                <w:sz w:val="22"/>
                <w:szCs w:val="22"/>
              </w:rPr>
              <w:t>В.Кулага</w:t>
            </w:r>
            <w:proofErr w:type="spellEnd"/>
          </w:p>
        </w:tc>
        <w:tc>
          <w:tcPr>
            <w:tcW w:w="15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58" w:rsidRPr="001F2DD3" w:rsidRDefault="00AC4758" w:rsidP="004C70F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C4758" w:rsidRPr="00C0422E" w:rsidTr="00C62331">
        <w:trPr>
          <w:trHeight w:val="242"/>
        </w:trPr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758" w:rsidRPr="00C0422E" w:rsidRDefault="00AC4758" w:rsidP="004C70FA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758" w:rsidRPr="00C0422E" w:rsidRDefault="00AC4758" w:rsidP="004C70FA">
            <w:pPr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58" w:rsidRPr="002E4C61" w:rsidRDefault="002E4C61" w:rsidP="00446641">
            <w:pPr>
              <w:ind w:firstLine="0"/>
              <w:rPr>
                <w:sz w:val="22"/>
                <w:szCs w:val="22"/>
              </w:rPr>
            </w:pPr>
            <w:proofErr w:type="spellStart"/>
            <w:r w:rsidRPr="002E4C61">
              <w:rPr>
                <w:sz w:val="22"/>
                <w:szCs w:val="22"/>
              </w:rPr>
              <w:t>Расколоведение</w:t>
            </w:r>
            <w:proofErr w:type="spellEnd"/>
            <w:r w:rsidRPr="002E4C61">
              <w:rPr>
                <w:sz w:val="22"/>
                <w:szCs w:val="22"/>
              </w:rPr>
              <w:t>. Введение в понятийный аппарат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58" w:rsidRPr="002E4C61" w:rsidRDefault="002E4C61" w:rsidP="004C70FA">
            <w:pPr>
              <w:ind w:firstLine="0"/>
              <w:rPr>
                <w:sz w:val="22"/>
                <w:szCs w:val="22"/>
              </w:rPr>
            </w:pPr>
            <w:r w:rsidRPr="002E4C61">
              <w:rPr>
                <w:sz w:val="22"/>
                <w:szCs w:val="22"/>
              </w:rPr>
              <w:t>Слесарев А.В.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58" w:rsidRPr="002E4C61" w:rsidRDefault="002E4C61" w:rsidP="004C70FA">
            <w:pPr>
              <w:ind w:firstLine="0"/>
              <w:jc w:val="center"/>
              <w:rPr>
                <w:sz w:val="22"/>
                <w:szCs w:val="22"/>
              </w:rPr>
            </w:pPr>
            <w:r w:rsidRPr="002E4C61">
              <w:rPr>
                <w:sz w:val="22"/>
                <w:szCs w:val="22"/>
              </w:rPr>
              <w:t>7</w:t>
            </w:r>
          </w:p>
        </w:tc>
      </w:tr>
      <w:tr w:rsidR="00AC4758" w:rsidRPr="00C0422E" w:rsidTr="00612029">
        <w:trPr>
          <w:trHeight w:val="253"/>
        </w:trPr>
        <w:tc>
          <w:tcPr>
            <w:tcW w:w="15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4758" w:rsidRPr="00C0422E" w:rsidRDefault="00AC4758" w:rsidP="004C70FA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4758" w:rsidRPr="00C0422E" w:rsidRDefault="00AC4758" w:rsidP="004C70FA">
            <w:pPr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4758" w:rsidRPr="00234AE9" w:rsidRDefault="00AC4758" w:rsidP="004466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4758" w:rsidRPr="00FB1889" w:rsidRDefault="00AC4758" w:rsidP="004C70F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4758" w:rsidRPr="00FB1889" w:rsidRDefault="00AC4758" w:rsidP="004C70FA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C70FA" w:rsidRPr="00C0422E" w:rsidTr="00612029">
        <w:trPr>
          <w:trHeight w:val="669"/>
        </w:trPr>
        <w:tc>
          <w:tcPr>
            <w:tcW w:w="1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0A08" w:rsidRDefault="004C70FA" w:rsidP="004C70FA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Среда</w:t>
            </w:r>
            <w:proofErr w:type="spellEnd"/>
            <w:r w:rsidR="008D0A08">
              <w:rPr>
                <w:sz w:val="22"/>
                <w:szCs w:val="22"/>
              </w:rPr>
              <w:t xml:space="preserve">, </w:t>
            </w:r>
          </w:p>
          <w:p w:rsidR="004C70FA" w:rsidRPr="00D976AA" w:rsidRDefault="002E4C61" w:rsidP="004C70FA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77792">
              <w:rPr>
                <w:sz w:val="22"/>
                <w:szCs w:val="22"/>
              </w:rPr>
              <w:t>8</w:t>
            </w:r>
            <w:r w:rsidR="008D0A08">
              <w:rPr>
                <w:sz w:val="22"/>
                <w:szCs w:val="22"/>
              </w:rPr>
              <w:t>.09.2024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70FA" w:rsidRPr="00C0422E" w:rsidRDefault="004C70FA" w:rsidP="004C70FA">
            <w:pPr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70FA" w:rsidRPr="00446641" w:rsidRDefault="004C70FA" w:rsidP="00446641">
            <w:pPr>
              <w:ind w:firstLine="0"/>
              <w:rPr>
                <w:sz w:val="22"/>
                <w:szCs w:val="22"/>
                <w:lang w:val="en-US"/>
              </w:rPr>
            </w:pPr>
            <w:r w:rsidRPr="00C71A2B">
              <w:rPr>
                <w:sz w:val="22"/>
                <w:szCs w:val="22"/>
              </w:rPr>
              <w:t>Подготовка кандидатской диссертации</w:t>
            </w:r>
            <w:r w:rsidRPr="00C71A2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70FA" w:rsidRPr="00C71A2B" w:rsidRDefault="004C70FA" w:rsidP="004C70F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70FA" w:rsidRPr="00C71A2B" w:rsidRDefault="004C70FA" w:rsidP="004C70FA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62331" w:rsidRPr="00C0422E" w:rsidTr="00612029">
        <w:trPr>
          <w:trHeight w:val="882"/>
        </w:trPr>
        <w:tc>
          <w:tcPr>
            <w:tcW w:w="1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2331" w:rsidRDefault="00C62331" w:rsidP="004C70FA">
            <w:pPr>
              <w:ind w:firstLine="0"/>
              <w:jc w:val="left"/>
              <w:rPr>
                <w:sz w:val="22"/>
                <w:szCs w:val="22"/>
              </w:rPr>
            </w:pPr>
          </w:p>
          <w:p w:rsidR="00C62331" w:rsidRDefault="00C62331" w:rsidP="004C70FA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Четверг, </w:t>
            </w:r>
          </w:p>
          <w:p w:rsidR="00C62331" w:rsidRDefault="00C62331" w:rsidP="004C70FA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19.09.2024</w:t>
            </w:r>
          </w:p>
          <w:p w:rsidR="00C62331" w:rsidRDefault="00C62331" w:rsidP="004C70FA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62331" w:rsidRPr="00FC7F28" w:rsidRDefault="00C62331" w:rsidP="004C70FA">
            <w:pPr>
              <w:spacing w:line="276" w:lineRule="auto"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62331" w:rsidRDefault="00C62331" w:rsidP="00C62331">
            <w:pPr>
              <w:ind w:firstLine="0"/>
              <w:rPr>
                <w:sz w:val="22"/>
                <w:szCs w:val="22"/>
                <w:lang w:val="en-US"/>
              </w:rPr>
            </w:pPr>
            <w:r w:rsidRPr="00C71A2B">
              <w:rPr>
                <w:sz w:val="22"/>
                <w:szCs w:val="22"/>
              </w:rPr>
              <w:t>Подготовка кандидатской диссертации</w:t>
            </w:r>
            <w:r w:rsidRPr="00C71A2B">
              <w:rPr>
                <w:sz w:val="22"/>
                <w:szCs w:val="22"/>
                <w:lang w:val="en-US"/>
              </w:rPr>
              <w:t>.</w:t>
            </w:r>
          </w:p>
          <w:p w:rsidR="00C62331" w:rsidRPr="00FC7F28" w:rsidRDefault="00C62331" w:rsidP="00446641">
            <w:pPr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62331" w:rsidRPr="00FC7F28" w:rsidRDefault="00C62331" w:rsidP="004C70FA">
            <w:pPr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62331" w:rsidRPr="00FC7F28" w:rsidRDefault="00C62331" w:rsidP="004C70FA">
            <w:pPr>
              <w:ind w:firstLine="0"/>
              <w:rPr>
                <w:sz w:val="22"/>
                <w:szCs w:val="22"/>
                <w:highlight w:val="yellow"/>
              </w:rPr>
            </w:pPr>
          </w:p>
        </w:tc>
      </w:tr>
      <w:tr w:rsidR="00BA237B" w:rsidRPr="00C0422E" w:rsidTr="00612029">
        <w:trPr>
          <w:trHeight w:val="854"/>
        </w:trPr>
        <w:tc>
          <w:tcPr>
            <w:tcW w:w="1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237B" w:rsidRPr="00C0422E" w:rsidRDefault="00BA237B" w:rsidP="00BA237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Пятница, </w:t>
            </w:r>
            <w:r w:rsidR="00177792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.09.2024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A237B" w:rsidRPr="00C0422E" w:rsidRDefault="00BA237B" w:rsidP="00BA237B">
            <w:pPr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A237B" w:rsidRDefault="00BA237B" w:rsidP="00446641">
            <w:pPr>
              <w:ind w:firstLine="0"/>
              <w:rPr>
                <w:sz w:val="22"/>
                <w:szCs w:val="22"/>
                <w:lang w:val="en-US"/>
              </w:rPr>
            </w:pPr>
            <w:r w:rsidRPr="00C71A2B">
              <w:rPr>
                <w:sz w:val="22"/>
                <w:szCs w:val="22"/>
              </w:rPr>
              <w:t>Подготовка кандидатской диссертации</w:t>
            </w:r>
            <w:r w:rsidRPr="00C71A2B">
              <w:rPr>
                <w:sz w:val="22"/>
                <w:szCs w:val="22"/>
                <w:lang w:val="en-US"/>
              </w:rPr>
              <w:t>.</w:t>
            </w:r>
          </w:p>
          <w:p w:rsidR="00BA237B" w:rsidRPr="00C71A2B" w:rsidRDefault="00BA237B" w:rsidP="0044664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A237B" w:rsidRPr="00C71A2B" w:rsidRDefault="00BA237B" w:rsidP="00BA237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A237B" w:rsidRPr="00C71A2B" w:rsidRDefault="00BA237B" w:rsidP="00BA237B">
            <w:pPr>
              <w:ind w:firstLine="0"/>
              <w:rPr>
                <w:sz w:val="22"/>
                <w:szCs w:val="22"/>
              </w:rPr>
            </w:pPr>
          </w:p>
        </w:tc>
      </w:tr>
      <w:tr w:rsidR="00BA237B" w:rsidRPr="00C0422E" w:rsidTr="00612029">
        <w:trPr>
          <w:trHeight w:val="993"/>
        </w:trPr>
        <w:tc>
          <w:tcPr>
            <w:tcW w:w="1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237B" w:rsidRPr="00C57488" w:rsidRDefault="00BA237B" w:rsidP="00BA237B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Суббота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="00177792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.09.2024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A237B" w:rsidRPr="00C0422E" w:rsidRDefault="00BA237B" w:rsidP="00BA237B">
            <w:pPr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A237B" w:rsidRDefault="00BA237B" w:rsidP="00446641">
            <w:pPr>
              <w:ind w:firstLin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Подготовка </w:t>
            </w:r>
            <w:r w:rsidRPr="00CF6085">
              <w:rPr>
                <w:sz w:val="22"/>
                <w:szCs w:val="22"/>
              </w:rPr>
              <w:t>кандидатской диссертации</w:t>
            </w:r>
            <w:r w:rsidRPr="00CF6085">
              <w:rPr>
                <w:sz w:val="22"/>
                <w:szCs w:val="22"/>
                <w:lang w:val="en-US"/>
              </w:rPr>
              <w:t>.</w:t>
            </w:r>
          </w:p>
          <w:p w:rsidR="00BA237B" w:rsidRPr="00CF6085" w:rsidRDefault="00BA237B" w:rsidP="0044664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A237B" w:rsidRPr="005116C0" w:rsidRDefault="00BA237B" w:rsidP="00BA237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A237B" w:rsidRPr="005116C0" w:rsidRDefault="00BA237B" w:rsidP="00BA237B">
            <w:pPr>
              <w:ind w:firstLine="0"/>
              <w:rPr>
                <w:sz w:val="22"/>
                <w:szCs w:val="22"/>
              </w:rPr>
            </w:pPr>
          </w:p>
        </w:tc>
      </w:tr>
    </w:tbl>
    <w:p w:rsidR="00C62331" w:rsidRDefault="00C62331" w:rsidP="000F45D1">
      <w:pPr>
        <w:ind w:left="-567" w:hanging="709"/>
        <w:rPr>
          <w:sz w:val="22"/>
          <w:szCs w:val="22"/>
        </w:rPr>
      </w:pPr>
    </w:p>
    <w:p w:rsidR="00C62331" w:rsidRDefault="00C62331" w:rsidP="000F45D1">
      <w:pPr>
        <w:ind w:left="-567" w:hanging="709"/>
        <w:rPr>
          <w:sz w:val="22"/>
          <w:szCs w:val="22"/>
        </w:rPr>
      </w:pPr>
    </w:p>
    <w:p w:rsidR="00913EF3" w:rsidRPr="000F45D1" w:rsidRDefault="00C60256" w:rsidP="00C62331">
      <w:pPr>
        <w:ind w:left="-567" w:hanging="567"/>
        <w:rPr>
          <w:sz w:val="22"/>
          <w:szCs w:val="22"/>
        </w:rPr>
      </w:pPr>
      <w:r w:rsidRPr="00C0422E">
        <w:rPr>
          <w:sz w:val="22"/>
          <w:szCs w:val="22"/>
        </w:rPr>
        <w:t xml:space="preserve">Начальник УМО                                                                                  </w:t>
      </w:r>
      <w:r w:rsidR="00C0422E" w:rsidRPr="00C0422E">
        <w:rPr>
          <w:sz w:val="22"/>
          <w:szCs w:val="22"/>
        </w:rPr>
        <w:t xml:space="preserve">                    </w:t>
      </w:r>
      <w:r w:rsidR="0017173C">
        <w:rPr>
          <w:sz w:val="22"/>
          <w:szCs w:val="22"/>
        </w:rPr>
        <w:tab/>
      </w:r>
      <w:r w:rsidR="0017173C">
        <w:rPr>
          <w:sz w:val="22"/>
          <w:szCs w:val="22"/>
        </w:rPr>
        <w:tab/>
      </w:r>
      <w:proofErr w:type="spellStart"/>
      <w:r w:rsidR="002E4C61">
        <w:rPr>
          <w:sz w:val="22"/>
          <w:szCs w:val="22"/>
        </w:rPr>
        <w:t>М.А.Коденев</w:t>
      </w:r>
      <w:proofErr w:type="spellEnd"/>
    </w:p>
    <w:sectPr w:rsidR="00913EF3" w:rsidRPr="000F45D1" w:rsidSect="00AC475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7C"/>
    <w:rsid w:val="000001EF"/>
    <w:rsid w:val="00003326"/>
    <w:rsid w:val="00056B56"/>
    <w:rsid w:val="00057540"/>
    <w:rsid w:val="00084A2F"/>
    <w:rsid w:val="00085250"/>
    <w:rsid w:val="000A2D7B"/>
    <w:rsid w:val="000F45D1"/>
    <w:rsid w:val="00102725"/>
    <w:rsid w:val="00104D72"/>
    <w:rsid w:val="00104E88"/>
    <w:rsid w:val="00107860"/>
    <w:rsid w:val="00107A4C"/>
    <w:rsid w:val="0017173C"/>
    <w:rsid w:val="0017178F"/>
    <w:rsid w:val="00177792"/>
    <w:rsid w:val="00185643"/>
    <w:rsid w:val="00191D82"/>
    <w:rsid w:val="001F2DD3"/>
    <w:rsid w:val="00210BF9"/>
    <w:rsid w:val="00212603"/>
    <w:rsid w:val="00234AE9"/>
    <w:rsid w:val="00270AE6"/>
    <w:rsid w:val="00272D48"/>
    <w:rsid w:val="002E4C61"/>
    <w:rsid w:val="003032BC"/>
    <w:rsid w:val="00316C11"/>
    <w:rsid w:val="00327645"/>
    <w:rsid w:val="003369B1"/>
    <w:rsid w:val="00355400"/>
    <w:rsid w:val="003655F0"/>
    <w:rsid w:val="0037026A"/>
    <w:rsid w:val="003C125F"/>
    <w:rsid w:val="003D41DF"/>
    <w:rsid w:val="003E6F98"/>
    <w:rsid w:val="004009A5"/>
    <w:rsid w:val="004240CF"/>
    <w:rsid w:val="00425D39"/>
    <w:rsid w:val="004340BA"/>
    <w:rsid w:val="00446641"/>
    <w:rsid w:val="00453152"/>
    <w:rsid w:val="004602E9"/>
    <w:rsid w:val="00482F0C"/>
    <w:rsid w:val="00490713"/>
    <w:rsid w:val="00492397"/>
    <w:rsid w:val="004B6D52"/>
    <w:rsid w:val="004C1EF7"/>
    <w:rsid w:val="004C6BD9"/>
    <w:rsid w:val="004C70FA"/>
    <w:rsid w:val="004D2B67"/>
    <w:rsid w:val="004E382B"/>
    <w:rsid w:val="004F068D"/>
    <w:rsid w:val="005116C0"/>
    <w:rsid w:val="005139B9"/>
    <w:rsid w:val="00532DFE"/>
    <w:rsid w:val="00560AA8"/>
    <w:rsid w:val="00592A0E"/>
    <w:rsid w:val="005A144C"/>
    <w:rsid w:val="005A26AB"/>
    <w:rsid w:val="005A494E"/>
    <w:rsid w:val="005F36AE"/>
    <w:rsid w:val="005F5645"/>
    <w:rsid w:val="00610D45"/>
    <w:rsid w:val="00612029"/>
    <w:rsid w:val="00637642"/>
    <w:rsid w:val="006748DD"/>
    <w:rsid w:val="00681A46"/>
    <w:rsid w:val="00697CF2"/>
    <w:rsid w:val="006B31AB"/>
    <w:rsid w:val="006E6799"/>
    <w:rsid w:val="00702297"/>
    <w:rsid w:val="007109A9"/>
    <w:rsid w:val="007423A4"/>
    <w:rsid w:val="007454C1"/>
    <w:rsid w:val="00746EA4"/>
    <w:rsid w:val="00762D04"/>
    <w:rsid w:val="00773718"/>
    <w:rsid w:val="007A4562"/>
    <w:rsid w:val="007B0BE4"/>
    <w:rsid w:val="007B15BF"/>
    <w:rsid w:val="007B3B84"/>
    <w:rsid w:val="007B505E"/>
    <w:rsid w:val="007C21FA"/>
    <w:rsid w:val="007D0CB9"/>
    <w:rsid w:val="008279E3"/>
    <w:rsid w:val="00827E66"/>
    <w:rsid w:val="00831A7B"/>
    <w:rsid w:val="00887F18"/>
    <w:rsid w:val="008A6E65"/>
    <w:rsid w:val="008D0A08"/>
    <w:rsid w:val="008E7502"/>
    <w:rsid w:val="00913EF3"/>
    <w:rsid w:val="0092706E"/>
    <w:rsid w:val="0095701A"/>
    <w:rsid w:val="00970422"/>
    <w:rsid w:val="009747A6"/>
    <w:rsid w:val="00996B9B"/>
    <w:rsid w:val="009C4EEB"/>
    <w:rsid w:val="009E31CC"/>
    <w:rsid w:val="00A00B49"/>
    <w:rsid w:val="00A842D1"/>
    <w:rsid w:val="00A8673E"/>
    <w:rsid w:val="00AC4758"/>
    <w:rsid w:val="00AD2D00"/>
    <w:rsid w:val="00B432AE"/>
    <w:rsid w:val="00B61855"/>
    <w:rsid w:val="00B840B8"/>
    <w:rsid w:val="00BA237B"/>
    <w:rsid w:val="00BD50A9"/>
    <w:rsid w:val="00BE603F"/>
    <w:rsid w:val="00BF51B3"/>
    <w:rsid w:val="00C0422E"/>
    <w:rsid w:val="00C04BE6"/>
    <w:rsid w:val="00C07852"/>
    <w:rsid w:val="00C10209"/>
    <w:rsid w:val="00C2160B"/>
    <w:rsid w:val="00C264DF"/>
    <w:rsid w:val="00C26B7C"/>
    <w:rsid w:val="00C57488"/>
    <w:rsid w:val="00C60256"/>
    <w:rsid w:val="00C62331"/>
    <w:rsid w:val="00C71A2B"/>
    <w:rsid w:val="00C73028"/>
    <w:rsid w:val="00C7619C"/>
    <w:rsid w:val="00C8393F"/>
    <w:rsid w:val="00C84C39"/>
    <w:rsid w:val="00CB39FB"/>
    <w:rsid w:val="00CB6CB4"/>
    <w:rsid w:val="00CC3EB9"/>
    <w:rsid w:val="00CD1E49"/>
    <w:rsid w:val="00CF6085"/>
    <w:rsid w:val="00D30C5A"/>
    <w:rsid w:val="00D743C6"/>
    <w:rsid w:val="00D86AE7"/>
    <w:rsid w:val="00D947E7"/>
    <w:rsid w:val="00D976AA"/>
    <w:rsid w:val="00DE12CB"/>
    <w:rsid w:val="00E27A0C"/>
    <w:rsid w:val="00E41A4E"/>
    <w:rsid w:val="00E5397F"/>
    <w:rsid w:val="00E824FC"/>
    <w:rsid w:val="00EA069E"/>
    <w:rsid w:val="00F537E5"/>
    <w:rsid w:val="00F5530E"/>
    <w:rsid w:val="00F85786"/>
    <w:rsid w:val="00F874F2"/>
    <w:rsid w:val="00F878A1"/>
    <w:rsid w:val="00FB1889"/>
    <w:rsid w:val="00FB31E5"/>
    <w:rsid w:val="00FB5EB4"/>
    <w:rsid w:val="00FC7F28"/>
    <w:rsid w:val="00FD7421"/>
    <w:rsid w:val="00FE2FA9"/>
    <w:rsid w:val="00FE41EF"/>
    <w:rsid w:val="00FF1F4F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D4F89-589A-4B52-B4BF-CBD981967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0256"/>
    <w:pPr>
      <w:spacing w:after="0" w:line="240" w:lineRule="auto"/>
      <w:ind w:firstLine="397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2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4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0BDC1-9061-42EB-8BD8-5DF0D759F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МинДА УМО</cp:lastModifiedBy>
  <cp:revision>1</cp:revision>
  <cp:lastPrinted>2024-09-05T07:31:00Z</cp:lastPrinted>
  <dcterms:created xsi:type="dcterms:W3CDTF">2024-09-11T11:49:00Z</dcterms:created>
  <dcterms:modified xsi:type="dcterms:W3CDTF">2024-09-11T14:48:00Z</dcterms:modified>
</cp:coreProperties>
</file>